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64" w:rsidRDefault="005D3FA0">
      <w:pPr>
        <w:widowControl w:val="0"/>
        <w:spacing w:line="240" w:lineRule="auto"/>
        <w:ind w:left="17" w:right="817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val="en-US"/>
        </w:rPr>
        <w:t>18.04.2019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</w:p>
    <w:p w:rsidR="00760E64" w:rsidRDefault="00760E6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E64" w:rsidRDefault="00760E64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60E64" w:rsidRDefault="00760E64">
      <w:pPr>
        <w:sectPr w:rsidR="00760E64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p w:rsidR="00760E64" w:rsidRDefault="005D3FA0">
      <w:pPr>
        <w:widowControl w:val="0"/>
        <w:spacing w:line="240" w:lineRule="auto"/>
        <w:ind w:left="144" w:right="-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Қа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пу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ң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әр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тарды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қсат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жә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кас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апта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лтт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ү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құ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қ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ғ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спубликал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қ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екетт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әс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і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орн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proofErr w:type="spellEnd"/>
    </w:p>
    <w:p w:rsidR="00760E64" w:rsidRDefault="005D3FA0">
      <w:pPr>
        <w:widowControl w:val="0"/>
        <w:spacing w:line="240" w:lineRule="auto"/>
        <w:ind w:right="99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рия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рав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озя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ног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ртиз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лекарств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средст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диц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чен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дицин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ко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хни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аза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ста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</w:p>
    <w:p w:rsidR="00760E64" w:rsidRDefault="00760E64">
      <w:pPr>
        <w:sectPr w:rsidR="00760E64">
          <w:type w:val="continuous"/>
          <w:pgSz w:w="11905" w:h="16837"/>
          <w:pgMar w:top="563" w:right="850" w:bottom="1134" w:left="1133" w:header="0" w:footer="0" w:gutter="0"/>
          <w:cols w:num="2" w:space="708" w:equalWidth="0">
            <w:col w:w="3804" w:space="1943"/>
            <w:col w:w="4175" w:space="0"/>
          </w:cols>
        </w:sectPr>
      </w:pPr>
    </w:p>
    <w:p w:rsidR="00760E64" w:rsidRDefault="00760E64">
      <w:pPr>
        <w:spacing w:after="16" w:line="140" w:lineRule="exact"/>
        <w:rPr>
          <w:sz w:val="14"/>
          <w:szCs w:val="14"/>
        </w:rPr>
      </w:pPr>
    </w:p>
    <w:p w:rsidR="00760E64" w:rsidRDefault="005D3FA0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вод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т</w:t>
      </w:r>
    </w:p>
    <w:p w:rsidR="00760E64" w:rsidRDefault="005D3FA0">
      <w:pPr>
        <w:widowControl w:val="0"/>
        <w:spacing w:before="10" w:line="247" w:lineRule="auto"/>
        <w:ind w:left="2142" w:right="2157"/>
        <w:jc w:val="center"/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фф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6"/>
          <w:szCs w:val="26"/>
        </w:rPr>
        <w:t>а</w:t>
      </w:r>
    </w:p>
    <w:p w:rsidR="00760E64" w:rsidRDefault="00760E6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60E64" w:rsidRDefault="00760E6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60E64" w:rsidRDefault="00760E6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60E64" w:rsidRDefault="00760E6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60E64" w:rsidRDefault="00760E6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60E64" w:rsidRDefault="00760E6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60E64" w:rsidRDefault="00760E64">
      <w:pPr>
        <w:spacing w:after="7" w:line="120" w:lineRule="exact"/>
        <w:rPr>
          <w:rFonts w:ascii="Times New Roman" w:eastAsia="Times New Roman" w:hAnsi="Times New Roman" w:cs="Times New Roman"/>
          <w:w w:val="103"/>
          <w:sz w:val="12"/>
          <w:szCs w:val="12"/>
        </w:rPr>
      </w:pPr>
    </w:p>
    <w:p w:rsidR="00760E64" w:rsidRDefault="005D3FA0">
      <w:pPr>
        <w:widowControl w:val="0"/>
        <w:spacing w:line="240" w:lineRule="auto"/>
        <w:ind w:left="1962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06" behindDoc="1" locked="0" layoutInCell="0" allowOverlap="1">
                <wp:simplePos x="0" y="0"/>
                <wp:positionH relativeFrom="page">
                  <wp:posOffset>719962</wp:posOffset>
                </wp:positionH>
                <wp:positionV relativeFrom="paragraph">
                  <wp:posOffset>-797338</wp:posOffset>
                </wp:positionV>
                <wp:extent cx="6264021" cy="800354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21" cy="8003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88"/>
                              <w:gridCol w:w="6576"/>
                            </w:tblGrid>
                            <w:tr w:rsidR="00760E64">
                              <w:trPr>
                                <w:cantSplit/>
                                <w:trHeight w:hRule="exact" w:val="566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60E64" w:rsidRDefault="005D3FA0">
                                  <w:pPr>
                                    <w:widowControl w:val="0"/>
                                    <w:spacing w:before="3" w:line="240" w:lineRule="auto"/>
                                    <w:ind w:left="60" w:right="8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 xml:space="preserve"> 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ек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ве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арат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60E64" w:rsidRDefault="00760E64">
                                  <w:pPr>
                                    <w:spacing w:after="9"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760E64" w:rsidRDefault="005D3FA0">
                                  <w:pPr>
                                    <w:widowControl w:val="0"/>
                                    <w:spacing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агил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®</w:t>
                                  </w:r>
                                </w:p>
                              </w:tc>
                            </w:tr>
                            <w:tr w:rsidR="00760E64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60E64" w:rsidRDefault="005D3FA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зв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60E64" w:rsidRDefault="005D3FA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еде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О</w:t>
                                  </w:r>
                                </w:p>
                              </w:tc>
                            </w:tr>
                            <w:tr w:rsidR="00760E64">
                              <w:trPr>
                                <w:cantSplit/>
                                <w:trHeight w:hRule="exact" w:val="340"/>
                              </w:trPr>
                              <w:tc>
                                <w:tcPr>
                                  <w:tcW w:w="328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60E64" w:rsidRDefault="005D3FA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3"/>
                                      <w:szCs w:val="23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23"/>
                                      <w:szCs w:val="23"/>
                                    </w:rPr>
                                    <w:t>ан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65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760E64" w:rsidRDefault="005D3FA0">
                                  <w:pPr>
                                    <w:widowControl w:val="0"/>
                                    <w:spacing w:before="3" w:line="240" w:lineRule="auto"/>
                                    <w:ind w:left="60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23"/>
                                      <w:szCs w:val="23"/>
                                    </w:rPr>
                                    <w:t>ВЕН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23"/>
                                      <w:szCs w:val="23"/>
                                    </w:rPr>
                                    <w:t>ГР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23"/>
                                      <w:szCs w:val="2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3"/>
                                      <w:szCs w:val="2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</w:tbl>
                          <w:p w:rsidR="00000000" w:rsidRDefault="005D3FA0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rawingObject1" o:spid="_x0000_s1026" type="#_x0000_t202" style="position:absolute;left:0;text-align:left;margin-left:56.7pt;margin-top:-62.8pt;width:493.25pt;height:63pt;z-index:-5033158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88"/>
                        <w:gridCol w:w="6576"/>
                      </w:tblGrid>
                      <w:tr w:rsidR="00760E64">
                        <w:trPr>
                          <w:cantSplit/>
                          <w:trHeight w:hRule="exact" w:val="566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60E64" w:rsidRDefault="005D3FA0">
                            <w:pPr>
                              <w:widowControl w:val="0"/>
                              <w:spacing w:before="3" w:line="240" w:lineRule="auto"/>
                              <w:ind w:left="60" w:right="8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 xml:space="preserve"> 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ве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арат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60E64" w:rsidRDefault="00760E64">
                            <w:pPr>
                              <w:spacing w:after="9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760E64" w:rsidRDefault="005D3FA0">
                            <w:pPr>
                              <w:widowControl w:val="0"/>
                              <w:spacing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агил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а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®</w:t>
                            </w:r>
                          </w:p>
                        </w:tc>
                      </w:tr>
                      <w:tr w:rsidR="00760E64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60E64" w:rsidRDefault="005D3FA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зв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60E64" w:rsidRDefault="005D3FA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еде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23"/>
                                <w:szCs w:val="2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О</w:t>
                            </w:r>
                          </w:p>
                        </w:tc>
                      </w:tr>
                      <w:tr w:rsidR="00760E64">
                        <w:trPr>
                          <w:cantSplit/>
                          <w:trHeight w:hRule="exact" w:val="340"/>
                        </w:trPr>
                        <w:tc>
                          <w:tcPr>
                            <w:tcW w:w="328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60E64" w:rsidRDefault="005D3FA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3"/>
                                <w:szCs w:val="23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23"/>
                                <w:szCs w:val="23"/>
                              </w:rPr>
                              <w:t>ан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65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760E64" w:rsidRDefault="005D3FA0">
                            <w:pPr>
                              <w:widowControl w:val="0"/>
                              <w:spacing w:before="3" w:line="240" w:lineRule="auto"/>
                              <w:ind w:left="60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23"/>
                                <w:szCs w:val="23"/>
                              </w:rPr>
                              <w:t>ВЕН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23"/>
                                <w:szCs w:val="23"/>
                              </w:rPr>
                              <w:t>ГР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23"/>
                                <w:szCs w:val="2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3"/>
                                <w:szCs w:val="23"/>
                              </w:rPr>
                              <w:t>Я</w:t>
                            </w:r>
                          </w:p>
                        </w:tc>
                      </w:tr>
                    </w:tbl>
                    <w:p w:rsidR="00000000" w:rsidRDefault="005D3FA0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уд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конфиденци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</w:p>
    <w:p w:rsidR="00760E64" w:rsidRDefault="00760E64">
      <w:pPr>
        <w:spacing w:line="240" w:lineRule="exact"/>
        <w:rPr>
          <w:rFonts w:ascii="Times New Roman" w:eastAsia="Times New Roman" w:hAnsi="Times New Roman" w:cs="Times New Roman"/>
          <w:w w:val="103"/>
          <w:sz w:val="24"/>
          <w:szCs w:val="24"/>
        </w:rPr>
      </w:pPr>
    </w:p>
    <w:p w:rsidR="00760E64" w:rsidRDefault="00760E64">
      <w:pPr>
        <w:spacing w:after="2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p w:rsidR="00760E64" w:rsidRDefault="005D3FA0">
      <w:pPr>
        <w:widowControl w:val="0"/>
        <w:spacing w:line="240" w:lineRule="auto"/>
        <w:ind w:left="2567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ац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роц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дур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760E64" w:rsidRDefault="00760E64">
      <w:pPr>
        <w:spacing w:after="5" w:line="140" w:lineRule="exact"/>
        <w:rPr>
          <w:rFonts w:ascii="Times New Roman" w:eastAsia="Times New Roman" w:hAnsi="Times New Roman" w:cs="Times New Roman"/>
          <w:w w:val="103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760E64">
        <w:trPr>
          <w:cantSplit/>
          <w:trHeight w:hRule="exact" w:val="56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20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рационно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дось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эксп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</w:tr>
    </w:tbl>
    <w:p w:rsidR="00760E64" w:rsidRDefault="00760E64">
      <w:pPr>
        <w:spacing w:after="3" w:line="220" w:lineRule="exact"/>
      </w:pPr>
    </w:p>
    <w:p w:rsidR="00760E64" w:rsidRDefault="005D3FA0">
      <w:pPr>
        <w:widowControl w:val="0"/>
        <w:spacing w:line="240" w:lineRule="auto"/>
        <w:ind w:left="3546" w:right="-20"/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учн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су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6"/>
          <w:szCs w:val="26"/>
        </w:rPr>
        <w:t>е</w:t>
      </w:r>
    </w:p>
    <w:p w:rsidR="00760E64" w:rsidRDefault="00760E64">
      <w:pPr>
        <w:spacing w:line="32" w:lineRule="exact"/>
        <w:rPr>
          <w:rFonts w:ascii="Times New Roman" w:eastAsia="Times New Roman" w:hAnsi="Times New Roman" w:cs="Times New Roman"/>
          <w:w w:val="103"/>
          <w:sz w:val="3"/>
          <w:szCs w:val="3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9184"/>
      </w:tblGrid>
      <w:tr w:rsidR="00760E64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</w:t>
            </w:r>
          </w:p>
        </w:tc>
        <w:tc>
          <w:tcPr>
            <w:tcW w:w="9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</w:tr>
    </w:tbl>
    <w:p w:rsidR="00760E64" w:rsidRDefault="00760E64">
      <w:pPr>
        <w:sectPr w:rsidR="00760E64">
          <w:type w:val="continuous"/>
          <w:pgSz w:w="11905" w:h="16837"/>
          <w:pgMar w:top="563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760E64">
        <w:trPr>
          <w:cantSplit/>
          <w:trHeight w:hRule="exact" w:val="819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after="2" w:line="120" w:lineRule="exact"/>
              <w:rPr>
                <w:sz w:val="12"/>
                <w:szCs w:val="12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исхо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>
            <w:pPr>
              <w:spacing w:after="15" w:line="200" w:lineRule="exact"/>
              <w:rPr>
                <w:sz w:val="20"/>
                <w:szCs w:val="20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50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"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ar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zi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ns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{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[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,3</w:t>
            </w:r>
            <w:proofErr w:type="gramEnd"/>
          </w:p>
          <w:p w:rsidR="00760E64" w:rsidRDefault="005D3FA0">
            <w:pPr>
              <w:widowControl w:val="0"/>
              <w:spacing w:line="240" w:lineRule="auto"/>
              <w:ind w:left="60" w:right="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op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he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ny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)-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]-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]-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yc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}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',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hy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och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36.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hyd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63.8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хира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белы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сутс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вуе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мощ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ствоват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родук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мини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нтраци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соответстви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уководств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лжн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1.5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сутки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арипра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гидрохлори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примесе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убстан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тиленов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ойно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астико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паке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герметич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лгосроч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твержда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вленн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субст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и,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отос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субстанци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табильн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екарствен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субста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писан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нтируем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60E64">
        <w:trPr>
          <w:cantSplit/>
          <w:trHeight w:hRule="exact" w:val="32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after="39" w:line="240" w:lineRule="exact"/>
              <w:rPr>
                <w:sz w:val="24"/>
                <w:szCs w:val="24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1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а: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5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Вспомо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Ф,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.0.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изводст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карст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латино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апсулы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у, что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тся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серти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икатам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рионово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безопас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BS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а 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же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Магни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стеара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расти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ельног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одтв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ательн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аналитически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уетс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ипиент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еческог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уют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</w:p>
        </w:tc>
      </w:tr>
      <w:tr w:rsidR="00760E64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2.1.3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</w:tc>
      </w:tr>
    </w:tbl>
    <w:p w:rsidR="00760E64" w:rsidRDefault="00760E64">
      <w:pPr>
        <w:sectPr w:rsidR="00760E64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7"/>
        <w:gridCol w:w="6236"/>
      </w:tblGrid>
      <w:tr w:rsidR="00760E64">
        <w:trPr>
          <w:cantSplit/>
          <w:trHeight w:hRule="exact" w:val="11905"/>
        </w:trPr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lastRenderedPageBreak/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1" locked="0" layoutInCell="0" allowOverlap="1">
                      <wp:simplePos x="0" y="0"/>
                      <wp:positionH relativeFrom="page">
                        <wp:posOffset>719962</wp:posOffset>
                      </wp:positionH>
                      <wp:positionV relativeFrom="page">
                        <wp:posOffset>360045</wp:posOffset>
                      </wp:positionV>
                      <wp:extent cx="0" cy="7559928"/>
                      <wp:effectExtent l="0" t="0" r="0" b="0"/>
                      <wp:wrapNone/>
                      <wp:docPr id="2" name="drawingObject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0" cy="755992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h="7559928">
                                    <a:moveTo>
                                      <a:pt x="0" y="7559928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8254" cap="sq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      </mc:AlternateConten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>
            <w:pPr>
              <w:spacing w:after="15" w:line="200" w:lineRule="exact"/>
              <w:rPr>
                <w:sz w:val="20"/>
                <w:szCs w:val="20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-1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1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апсу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ункцио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етствуе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изв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200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1,5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3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4.5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6.0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водственны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состои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игот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критическ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этапо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аздел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.3.4.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валид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3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оду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кг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фарм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гат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испыт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лг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5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w w:val="102"/>
                <w:position w:val="6"/>
                <w:sz w:val="15"/>
                <w:szCs w:val="15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льзуе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1, 2, 3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ботк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следовал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аборато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услов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оизво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описани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процесс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этапо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.)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1.2,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.5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5.0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аце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.8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резу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фа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 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е: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коэ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доби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ыш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извод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отсутст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азде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3.2.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.1.1.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 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рвично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упаков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бран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упако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ВХ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иево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иол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стик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ответст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760E64" w:rsidRDefault="00760E64">
      <w:pPr>
        <w:sectPr w:rsidR="00760E64">
          <w:pgSz w:w="11905" w:h="16837"/>
          <w:pgMar w:top="560" w:right="850" w:bottom="1134" w:left="1701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760E64">
        <w:trPr>
          <w:cantSplit/>
          <w:trHeight w:hRule="exact" w:val="4013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8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готово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родук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цифик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дую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димы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а: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стот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днороднос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един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ц,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икроб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новно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BO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88,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котор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мене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а.</w:t>
            </w:r>
          </w:p>
        </w:tc>
      </w:tr>
      <w:tr w:rsidR="00760E64">
        <w:trPr>
          <w:cantSplit/>
          <w:trHeight w:hRule="exact" w:val="3957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>
            <w:pPr>
              <w:spacing w:after="14" w:line="200" w:lineRule="exact"/>
              <w:rPr>
                <w:sz w:val="20"/>
                <w:szCs w:val="20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14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ытани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стаб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регистр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уп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перио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60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сяц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ев.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госроч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усл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ератур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вла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65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 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родственн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примес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кроби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ческа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чистот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под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верждае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ржд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хр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60E64">
        <w:trPr>
          <w:cantSplit/>
          <w:trHeight w:hRule="exact" w:val="10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after="10" w:line="140" w:lineRule="exact"/>
              <w:rPr>
                <w:sz w:val="14"/>
                <w:szCs w:val="14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2.2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>
            <w:pPr>
              <w:spacing w:after="14" w:line="200" w:lineRule="exact"/>
              <w:rPr>
                <w:sz w:val="20"/>
                <w:szCs w:val="20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12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вид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обз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60E64">
        <w:trPr>
          <w:cantSplit/>
          <w:trHeight w:hRule="exact" w:val="104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after="10" w:line="140" w:lineRule="exact"/>
              <w:rPr>
                <w:sz w:val="14"/>
                <w:szCs w:val="14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2.3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>
            <w:pPr>
              <w:spacing w:after="14" w:line="200" w:lineRule="exact"/>
              <w:rPr>
                <w:sz w:val="20"/>
                <w:szCs w:val="20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39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линич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760E64" w:rsidRDefault="00760E64">
      <w:pPr>
        <w:sectPr w:rsidR="00760E64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7"/>
      </w:tblGrid>
      <w:tr w:rsidR="00760E64">
        <w:trPr>
          <w:cantSplit/>
          <w:trHeight w:hRule="exact" w:val="12858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line="240" w:lineRule="exact"/>
              <w:rPr>
                <w:sz w:val="24"/>
                <w:szCs w:val="24"/>
              </w:rPr>
            </w:pPr>
          </w:p>
          <w:p w:rsidR="00760E64" w:rsidRDefault="00760E64">
            <w:pPr>
              <w:spacing w:after="55" w:line="240" w:lineRule="exact"/>
              <w:rPr>
                <w:sz w:val="24"/>
                <w:szCs w:val="24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2.4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ьза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  <w:u w:val="single"/>
              </w:rPr>
              <w:t>Берем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  <w:u w:val="single"/>
              </w:rPr>
              <w:t>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  <w:u w:val="single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  <w:u w:val="single"/>
              </w:rPr>
              <w:t>рио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  <w:u w:val="single"/>
              </w:rPr>
              <w:t>лактаци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u w:val="single"/>
              </w:rPr>
              <w:t>и</w:t>
            </w:r>
          </w:p>
          <w:p w:rsidR="00760E64" w:rsidRDefault="00760E64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нщи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дето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од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воз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раце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ци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я</w:t>
            </w:r>
          </w:p>
          <w:p w:rsidR="00760E64" w:rsidRDefault="00760E64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E64" w:rsidRDefault="005D3FA0">
            <w:pPr>
              <w:widowControl w:val="0"/>
              <w:tabs>
                <w:tab w:val="left" w:pos="828"/>
                <w:tab w:val="left" w:pos="1349"/>
                <w:tab w:val="left" w:pos="1843"/>
                <w:tab w:val="left" w:pos="2902"/>
                <w:tab w:val="left" w:pos="3599"/>
                <w:tab w:val="left" w:pos="4956"/>
                <w:tab w:val="left" w:pos="5455"/>
              </w:tabs>
              <w:spacing w:line="240" w:lineRule="auto"/>
              <w:ind w:left="60" w:right="1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зрас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бегат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агил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position w:val="6"/>
                <w:sz w:val="15"/>
                <w:szCs w:val="15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ране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еторо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олжн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рие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position w:val="6"/>
                <w:sz w:val="15"/>
                <w:szCs w:val="15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настоя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еизвестн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прази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нижат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ффек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оэто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тив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полните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спольз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  <w:p w:rsidR="00760E64" w:rsidRDefault="00760E64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рем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ост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ь</w:t>
            </w:r>
          </w:p>
          <w:p w:rsidR="00760E64" w:rsidRDefault="00760E64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-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рименени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карипра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н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о.</w:t>
            </w:r>
          </w:p>
          <w:p w:rsidR="00760E64" w:rsidRDefault="00760E64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2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препара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position w:val="6"/>
                <w:sz w:val="15"/>
                <w:szCs w:val="15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position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наде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дуе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</w:p>
          <w:p w:rsidR="00760E64" w:rsidRDefault="00760E64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E64" w:rsidRDefault="005D3FA0">
            <w:pPr>
              <w:widowControl w:val="0"/>
              <w:tabs>
                <w:tab w:val="left" w:pos="2523"/>
                <w:tab w:val="left" w:pos="3565"/>
                <w:tab w:val="left" w:pos="4916"/>
                <w:tab w:val="left" w:pos="6075"/>
              </w:tabs>
              <w:spacing w:line="240" w:lineRule="auto"/>
              <w:ind w:left="60" w:right="18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двер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озд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анти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хот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арато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рип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еть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трим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берем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включа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синдр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ьир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был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пертону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гип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ону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тремор,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4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Тяже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симп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учая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овалис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оспит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новоро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людени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и.</w:t>
            </w:r>
          </w:p>
          <w:p w:rsidR="00760E64" w:rsidRDefault="00760E64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кт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</w:rPr>
              <w:t>и</w:t>
            </w:r>
          </w:p>
          <w:p w:rsidR="00760E64" w:rsidRDefault="00760E64">
            <w:pPr>
              <w:spacing w:after="12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60E64" w:rsidRDefault="005D3FA0">
            <w:pPr>
              <w:widowControl w:val="0"/>
              <w:tabs>
                <w:tab w:val="left" w:pos="970"/>
                <w:tab w:val="left" w:pos="1765"/>
                <w:tab w:val="left" w:pos="5000"/>
              </w:tabs>
              <w:spacing w:line="240" w:lineRule="auto"/>
              <w:ind w:left="60" w:right="20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рази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активн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таболит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груд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инам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ара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0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Реаг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2"/>
                <w:position w:val="6"/>
                <w:sz w:val="15"/>
                <w:szCs w:val="15"/>
              </w:rPr>
              <w:t>®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ует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отказа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руд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вскар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760E64">
        <w:trPr>
          <w:cantSplit/>
          <w:trHeight w:hRule="exact" w:val="3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2.5</w:t>
            </w:r>
          </w:p>
        </w:tc>
        <w:tc>
          <w:tcPr>
            <w:tcW w:w="9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ор</w:t>
            </w:r>
            <w:proofErr w:type="spellEnd"/>
          </w:p>
        </w:tc>
      </w:tr>
    </w:tbl>
    <w:p w:rsidR="00760E64" w:rsidRDefault="00760E64">
      <w:pPr>
        <w:sectPr w:rsidR="00760E64">
          <w:pgSz w:w="11905" w:h="16837"/>
          <w:pgMar w:top="560" w:right="850" w:bottom="1134" w:left="1133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947"/>
        <w:gridCol w:w="6236"/>
      </w:tblGrid>
      <w:tr w:rsidR="00760E64" w:rsidRPr="005D3FA0">
        <w:trPr>
          <w:cantSplit/>
          <w:trHeight w:hRule="exact" w:val="10839"/>
        </w:trPr>
        <w:tc>
          <w:tcPr>
            <w:tcW w:w="68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/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94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</w:t>
            </w:r>
            <w:proofErr w:type="spellEnd"/>
          </w:p>
        </w:tc>
        <w:tc>
          <w:tcPr>
            <w:tcW w:w="6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>
            <w:pPr>
              <w:spacing w:after="14" w:line="200" w:lineRule="exact"/>
              <w:rPr>
                <w:sz w:val="20"/>
                <w:szCs w:val="20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30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лоба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мак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надзор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ихт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еятельност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конт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нента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ису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ству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более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м в 40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Компани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имее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евя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ть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батыва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</w:p>
          <w:p w:rsidR="00760E64" w:rsidRDefault="005D3FA0">
            <w:pPr>
              <w:widowControl w:val="0"/>
              <w:spacing w:before="1" w:line="240" w:lineRule="auto"/>
              <w:ind w:left="60" w:right="24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естн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пан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й, 24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28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торгов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</w:p>
          <w:p w:rsidR="00760E64" w:rsidRDefault="005D3FA0">
            <w:pPr>
              <w:widowControl w:val="0"/>
              <w:spacing w:line="240" w:lineRule="auto"/>
              <w:ind w:left="60" w:right="92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SA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епр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двид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ерьезным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  <w:p w:rsidR="00760E64" w:rsidRDefault="005D3FA0">
            <w:pPr>
              <w:widowControl w:val="0"/>
              <w:spacing w:line="240" w:lineRule="auto"/>
              <w:ind w:left="60" w:right="1193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шю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  <w:p w:rsidR="00760E64" w:rsidRDefault="005D3FA0">
            <w:pPr>
              <w:widowControl w:val="0"/>
              <w:spacing w:line="240" w:lineRule="auto"/>
              <w:ind w:left="60" w:right="51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исслед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контракты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исслед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ельски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  <w:p w:rsidR="00760E64" w:rsidRDefault="005D3FA0">
            <w:pPr>
              <w:widowControl w:val="0"/>
              <w:spacing w:line="240" w:lineRule="auto"/>
              <w:ind w:left="60" w:right="133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760E64" w:rsidRDefault="005D3FA0">
            <w:pPr>
              <w:widowControl w:val="0"/>
              <w:spacing w:line="240" w:lineRule="auto"/>
              <w:ind w:left="60" w:right="59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</w:p>
          <w:p w:rsidR="00760E64" w:rsidRDefault="005D3FA0">
            <w:pPr>
              <w:widowControl w:val="0"/>
              <w:spacing w:line="240" w:lineRule="auto"/>
              <w:ind w:left="60" w:right="12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енны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татн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</w:p>
          <w:p w:rsidR="00760E64" w:rsidRDefault="005D3FA0">
            <w:pPr>
              <w:widowControl w:val="0"/>
              <w:spacing w:line="240" w:lineRule="auto"/>
              <w:ind w:left="60" w:right="41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дника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омп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еж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дз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ФН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которая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уетс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</w:p>
          <w:p w:rsidR="00760E64" w:rsidRDefault="005D3FA0">
            <w:pPr>
              <w:widowControl w:val="0"/>
              <w:spacing w:line="240" w:lineRule="auto"/>
              <w:ind w:left="60" w:right="7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луг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конадзор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</w:t>
            </w:r>
          </w:p>
          <w:p w:rsidR="00760E64" w:rsidRDefault="005D3FA0">
            <w:pPr>
              <w:widowControl w:val="0"/>
              <w:tabs>
                <w:tab w:val="left" w:pos="5820"/>
              </w:tabs>
              <w:spacing w:line="240" w:lineRule="auto"/>
              <w:ind w:left="60" w:right="-1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бходи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сооб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елательны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реак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</w:t>
            </w:r>
            <w:proofErr w:type="spellEnd"/>
          </w:p>
          <w:p w:rsidR="00760E64" w:rsidRDefault="005D3FA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адр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ес</w:t>
            </w:r>
          </w:p>
          <w:p w:rsidR="00760E64" w:rsidRDefault="005D3FA0">
            <w:pPr>
              <w:widowControl w:val="0"/>
              <w:spacing w:before="1" w:line="240" w:lineRule="auto"/>
              <w:ind w:left="60" w:right="1695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ОА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Гедео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 w:rsidRPr="005D3FA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ихт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»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val="en-US"/>
              </w:rPr>
              <w:t xml:space="preserve"> 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(</w:t>
            </w:r>
            <w:proofErr w:type="spellStart"/>
            <w:r w:rsidRPr="005D3FA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d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proofErr w:type="spellEnd"/>
            <w:r w:rsidRPr="005D3FA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R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c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c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/>
              </w:rPr>
              <w:t>.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цинск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тде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</w:t>
            </w:r>
          </w:p>
          <w:p w:rsidR="00760E64" w:rsidRDefault="005D3FA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</w:t>
            </w:r>
          </w:p>
          <w:p w:rsidR="00760E64" w:rsidRDefault="005D3FA0">
            <w:pPr>
              <w:widowControl w:val="0"/>
              <w:spacing w:line="240" w:lineRule="auto"/>
              <w:ind w:left="60" w:right="4059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удапе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Дёмр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19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21</w:t>
            </w:r>
          </w:p>
          <w:p w:rsidR="00760E64" w:rsidRDefault="00760E64">
            <w:pPr>
              <w:spacing w:after="2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1957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a.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</w:rPr>
              <w:t>PP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@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дени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</w:t>
            </w:r>
          </w:p>
          <w:p w:rsidR="00760E64" w:rsidRPr="005D3FA0" w:rsidRDefault="005D3FA0">
            <w:pPr>
              <w:widowControl w:val="0"/>
              <w:spacing w:line="240" w:lineRule="auto"/>
              <w:ind w:left="60" w:right="1496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</w:rPr>
              <w:t>ОА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  <w:lang w:val="en-US"/>
              </w:rPr>
              <w:t xml:space="preserve"> 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15"/>
                <w:sz w:val="23"/>
                <w:szCs w:val="23"/>
                <w:lang w:val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Гедео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</w:t>
            </w:r>
            <w:proofErr w:type="spellEnd"/>
            <w:r w:rsidRPr="005D3FA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ихт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ер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»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14"/>
                <w:sz w:val="23"/>
                <w:szCs w:val="23"/>
                <w:lang w:val="en-US"/>
              </w:rPr>
              <w:t xml:space="preserve"> 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-3"/>
                <w:sz w:val="23"/>
                <w:szCs w:val="23"/>
                <w:lang w:val="en-US"/>
              </w:rPr>
              <w:t>(</w:t>
            </w:r>
            <w:proofErr w:type="spellStart"/>
            <w:r w:rsidRPr="005D3FA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G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d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e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o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n</w:t>
            </w:r>
            <w:proofErr w:type="spellEnd"/>
            <w:r w:rsidRPr="005D3FA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6"/>
                <w:sz w:val="23"/>
                <w:szCs w:val="23"/>
                <w:lang w:val="en-US"/>
              </w:rPr>
              <w:t>R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i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c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h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t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e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r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 xml:space="preserve"> 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>P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  <w:lang w:val="en-US"/>
              </w:rPr>
              <w:t>l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  <w:lang w:val="en-US"/>
              </w:rPr>
              <w:t>c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-1"/>
                <w:sz w:val="23"/>
                <w:szCs w:val="23"/>
                <w:lang w:val="en-US"/>
              </w:rPr>
              <w:t>.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я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7"/>
                <w:sz w:val="23"/>
                <w:szCs w:val="23"/>
                <w:lang w:val="en-US"/>
              </w:rPr>
              <w:t>H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-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1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  <w:lang w:val="en-US"/>
              </w:rPr>
              <w:t>1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  <w:lang w:val="en-US"/>
              </w:rPr>
              <w:t>0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удапе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т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3"/>
                <w:szCs w:val="23"/>
              </w:rPr>
              <w:t>ул</w:t>
            </w:r>
            <w:proofErr w:type="spellEnd"/>
            <w:r w:rsidRPr="005D3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3"/>
                <w:szCs w:val="23"/>
              </w:rPr>
              <w:t>ёи</w:t>
            </w:r>
            <w:proofErr w:type="spellEnd"/>
            <w:r w:rsidRPr="005D3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, 19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pacing w:val="10"/>
                <w:sz w:val="23"/>
                <w:szCs w:val="23"/>
                <w:lang w:val="en-US"/>
              </w:rPr>
              <w:t>-</w:t>
            </w:r>
            <w:r w:rsidRPr="005D3F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</w:tr>
      <w:tr w:rsidR="00760E64">
        <w:trPr>
          <w:cantSplit/>
          <w:trHeight w:hRule="exact" w:val="340"/>
        </w:trPr>
        <w:tc>
          <w:tcPr>
            <w:tcW w:w="6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Pr="005D3FA0" w:rsidRDefault="00760E64">
            <w:pPr>
              <w:rPr>
                <w:lang w:val="en-US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оклин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ы</w:t>
            </w:r>
          </w:p>
        </w:tc>
        <w:tc>
          <w:tcPr>
            <w:tcW w:w="6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/>
        </w:tc>
      </w:tr>
      <w:tr w:rsidR="00760E64">
        <w:trPr>
          <w:cantSplit/>
          <w:trHeight w:hRule="exact" w:val="776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>
            <w:pPr>
              <w:spacing w:after="14" w:line="240" w:lineRule="exact"/>
              <w:rPr>
                <w:sz w:val="24"/>
                <w:szCs w:val="24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2.6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5D3FA0">
            <w:pPr>
              <w:widowControl w:val="0"/>
              <w:spacing w:before="3"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3"/>
                <w:szCs w:val="2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отпуск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60E64" w:rsidRDefault="00760E64">
            <w:pPr>
              <w:spacing w:after="14" w:line="200" w:lineRule="exact"/>
              <w:rPr>
                <w:sz w:val="20"/>
                <w:szCs w:val="20"/>
              </w:rPr>
            </w:pPr>
          </w:p>
          <w:p w:rsidR="00760E64" w:rsidRDefault="005D3FA0">
            <w:pPr>
              <w:widowControl w:val="0"/>
              <w:spacing w:line="240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3"/>
                <w:szCs w:val="2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3"/>
                <w:szCs w:val="23"/>
              </w:rPr>
              <w:t>ту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</w:tbl>
    <w:p w:rsidR="00760E64" w:rsidRDefault="005D3FA0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0" allowOverlap="1">
                <wp:simplePos x="0" y="0"/>
                <wp:positionH relativeFrom="page">
                  <wp:posOffset>2911475</wp:posOffset>
                </wp:positionH>
                <wp:positionV relativeFrom="page">
                  <wp:posOffset>10005695</wp:posOffset>
                </wp:positionV>
                <wp:extent cx="4572000" cy="6477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760E64" w:rsidRPr="005D3FA0" w:rsidRDefault="005D3FA0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5D3FA0"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Created by the trial version of PDF Focus .Net 6.9.7.6!</w:t>
                            </w:r>
                          </w:p>
                          <w:p w:rsidR="00760E64" w:rsidRPr="005D3FA0" w:rsidRDefault="005D3FA0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r w:rsidRPr="005D3FA0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The trial version sometimes inserts "trial" into random places.</w:t>
                            </w:r>
                          </w:p>
                          <w:p w:rsidR="00760E64" w:rsidRPr="005D3FA0" w:rsidRDefault="005D3FA0">
                            <w:pPr>
                              <w:spacing w:line="240" w:lineRule="auto"/>
                              <w:rPr>
                                <w:lang w:val="en-US"/>
                              </w:rPr>
                            </w:pPr>
                            <w:hyperlink r:id="rId5">
                              <w:r w:rsidRPr="005D3FA0">
                                <w:rPr>
                                  <w:color w:val="0000FF"/>
                                  <w:sz w:val="24"/>
                                  <w:szCs w:val="24"/>
                                  <w:u w:val="single"/>
                                  <w:lang w:val="en-US"/>
                                </w:rPr>
                                <w:t>Get the full version of PDF Focus .Net.</w:t>
                              </w:r>
                            </w:hyperlink>
                          </w:p>
                        </w:txbxContent>
                      </wps:txbx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760E64">
      <w:pgSz w:w="11905" w:h="16837"/>
      <w:pgMar w:top="560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0E64"/>
    <w:rsid w:val="005D3FA0"/>
    <w:rsid w:val="0076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utinsoft.com/products/pdf-focus/ord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1577</Words>
  <Characters>8992</Characters>
  <Application>Microsoft Office Word</Application>
  <DocSecurity>0</DocSecurity>
  <Lines>74</Lines>
  <Paragraphs>21</Paragraphs>
  <ScaleCrop>false</ScaleCrop>
  <Company/>
  <LinksUpToDate>false</LinksUpToDate>
  <CharactersWithSpaces>10548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Нурхадыров Бахытжан Нурланович</cp:lastModifiedBy>
  <cp:revision>2</cp:revision>
  <dcterms:created xsi:type="dcterms:W3CDTF">2019-04-25T09:24:00Z</dcterms:created>
  <dcterms:modified xsi:type="dcterms:W3CDTF">2019-04-25T09:24:00Z</dcterms:modified>
</cp:coreProperties>
</file>