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252" w:rsidRDefault="00E932F7">
      <w:pPr>
        <w:widowControl w:val="0"/>
        <w:spacing w:line="240" w:lineRule="auto"/>
        <w:ind w:left="17" w:right="8176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Дата </w:t>
      </w:r>
      <w:r w:rsidR="009F44C2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12.06.2019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</w:p>
    <w:p w:rsidR="005C4252" w:rsidRDefault="005C425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4252" w:rsidRDefault="005C4252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4252" w:rsidRDefault="005C4252">
      <w:pPr>
        <w:sectPr w:rsidR="005C4252">
          <w:type w:val="continuous"/>
          <w:pgSz w:w="11905" w:h="16837"/>
          <w:pgMar w:top="563" w:right="850" w:bottom="1134" w:left="1133" w:header="0" w:footer="0" w:gutter="0"/>
          <w:cols w:space="708"/>
        </w:sectPr>
      </w:pPr>
    </w:p>
    <w:p w:rsidR="005C4252" w:rsidRDefault="00E932F7">
      <w:pPr>
        <w:widowControl w:val="0"/>
        <w:spacing w:line="240" w:lineRule="auto"/>
        <w:ind w:left="144" w:right="-56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lastRenderedPageBreak/>
        <w:t>Қа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қс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қ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ини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"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әр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дицин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қсат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кас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апта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лтт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ү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құ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қ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нда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спубликал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екетт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әс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орн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</w:p>
    <w:p w:rsidR="005C4252" w:rsidRDefault="00E932F7">
      <w:pPr>
        <w:widowControl w:val="0"/>
        <w:spacing w:line="240" w:lineRule="auto"/>
        <w:ind w:right="99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рия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рав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озя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ног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ацион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льн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ртиз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лекарств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средст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дел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диц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чен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дицин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хни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аза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</w:p>
    <w:p w:rsidR="005C4252" w:rsidRDefault="005C4252">
      <w:pPr>
        <w:sectPr w:rsidR="005C4252">
          <w:type w:val="continuous"/>
          <w:pgSz w:w="11905" w:h="16837"/>
          <w:pgMar w:top="563" w:right="850" w:bottom="1134" w:left="1133" w:header="0" w:footer="0" w:gutter="0"/>
          <w:cols w:num="2" w:space="708" w:equalWidth="0">
            <w:col w:w="3804" w:space="1943"/>
            <w:col w:w="4175" w:space="0"/>
          </w:cols>
        </w:sectPr>
      </w:pPr>
    </w:p>
    <w:p w:rsidR="005C4252" w:rsidRDefault="005C4252">
      <w:pPr>
        <w:spacing w:after="16" w:line="140" w:lineRule="exact"/>
        <w:rPr>
          <w:sz w:val="14"/>
          <w:szCs w:val="14"/>
        </w:rPr>
      </w:pPr>
    </w:p>
    <w:p w:rsidR="005C4252" w:rsidRDefault="00E932F7">
      <w:pPr>
        <w:widowControl w:val="0"/>
        <w:spacing w:line="240" w:lineRule="auto"/>
        <w:ind w:left="3964"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вод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т</w:t>
      </w:r>
    </w:p>
    <w:p w:rsidR="005C4252" w:rsidRDefault="00E932F7">
      <w:pPr>
        <w:widowControl w:val="0"/>
        <w:spacing w:before="10" w:line="247" w:lineRule="auto"/>
        <w:ind w:left="2142" w:right="2157"/>
        <w:jc w:val="center"/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10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фф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ект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ивн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чест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а</w:t>
      </w:r>
    </w:p>
    <w:p w:rsidR="005C4252" w:rsidRDefault="005C425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5C4252" w:rsidRDefault="005C425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5C4252" w:rsidRDefault="005C425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5C4252" w:rsidRDefault="005C425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5C4252" w:rsidRDefault="005C425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5C4252" w:rsidRDefault="005C425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5C4252" w:rsidRDefault="005C4252">
      <w:pPr>
        <w:spacing w:after="7" w:line="120" w:lineRule="exact"/>
        <w:rPr>
          <w:rFonts w:ascii="Times New Roman" w:eastAsia="Times New Roman" w:hAnsi="Times New Roman" w:cs="Times New Roman"/>
          <w:w w:val="103"/>
          <w:sz w:val="12"/>
          <w:szCs w:val="12"/>
        </w:rPr>
      </w:pPr>
    </w:p>
    <w:p w:rsidR="005C4252" w:rsidRDefault="00E932F7">
      <w:pPr>
        <w:widowControl w:val="0"/>
        <w:spacing w:line="240" w:lineRule="auto"/>
        <w:ind w:left="1962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12" behindDoc="1" locked="0" layoutInCell="0" allowOverlap="1">
                <wp:simplePos x="0" y="0"/>
                <wp:positionH relativeFrom="page">
                  <wp:posOffset>719962</wp:posOffset>
                </wp:positionH>
                <wp:positionV relativeFrom="paragraph">
                  <wp:posOffset>-797338</wp:posOffset>
                </wp:positionV>
                <wp:extent cx="6264021" cy="800354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021" cy="8003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288"/>
                              <w:gridCol w:w="6576"/>
                            </w:tblGrid>
                            <w:tr w:rsidR="005C4252">
                              <w:trPr>
                                <w:cantSplit/>
                                <w:trHeight w:hRule="exact" w:val="566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5C4252" w:rsidRDefault="00E932F7">
                                  <w:pPr>
                                    <w:widowControl w:val="0"/>
                                    <w:spacing w:before="3" w:line="240" w:lineRule="auto"/>
                                    <w:ind w:left="60" w:right="8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им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 xml:space="preserve"> 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ек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рс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ве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нн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ог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пре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арат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5C4252" w:rsidRDefault="005C4252">
                                  <w:pPr>
                                    <w:spacing w:after="9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5C4252" w:rsidRDefault="00E932F7">
                                  <w:pPr>
                                    <w:widowControl w:val="0"/>
                                    <w:spacing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иг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proofErr w:type="spellEnd"/>
                                </w:p>
                              </w:tc>
                            </w:tr>
                            <w:tr w:rsidR="005C4252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5C4252" w:rsidRDefault="00E932F7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зв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те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ь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5C4252" w:rsidRDefault="00E932F7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apha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23"/>
                                      <w:szCs w:val="23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  <w:sz w:val="23"/>
                                      <w:szCs w:val="2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  <w:sz w:val="23"/>
                                      <w:szCs w:val="23"/>
                                    </w:rPr>
                                    <w:t>ngo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3"/>
                                      <w:szCs w:val="23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  <w:sz w:val="23"/>
                                      <w:szCs w:val="23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3"/>
                                      <w:szCs w:val="2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m</w:t>
                                  </w:r>
                                  <w:proofErr w:type="spellEnd"/>
                                </w:p>
                              </w:tc>
                            </w:tr>
                            <w:tr w:rsidR="005C4252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5C4252" w:rsidRDefault="00E932F7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5C4252" w:rsidRDefault="00E932F7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3"/>
                                      <w:szCs w:val="23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3"/>
                                      <w:szCs w:val="23"/>
                                    </w:rPr>
                                    <w:t>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Я</w:t>
                                  </w:r>
                                </w:p>
                              </w:tc>
                            </w:tr>
                          </w:tbl>
                          <w:p w:rsidR="00780B82" w:rsidRDefault="00780B82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1" o:spid="_x0000_s1026" type="#_x0000_t202" style="position:absolute;left:0;text-align:left;margin-left:56.7pt;margin-top:-62.8pt;width:493.25pt;height:63pt;z-index:-5033158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Zt3swEAAGYDAAAOAAAAZHJzL2Uyb0RvYy54bWysU8GO0zAQvSPxD5bvNGlZqlXUdAVaLUJC&#10;FGmXD3AcuzGyPdbY26R8PWMn7SLghLhMJjMvz2+eJ7u7yVl2UhgN+JavVzVnykvojT+2/NvTw5tb&#10;zmISvhcWvGr5WUV+t3/9ajeGRm1gANsrZETiYzOGlg8phaaqohyUE3EFQXlqakAnEr3isepRjMTu&#10;bLWp6201AvYBQaoYqXo/N/m+8GutZDpoHVVituWkLZWIJXY5VvudaI4owmDkIkP8gwonjKdDr1T3&#10;Ign2jOYPKmckQgSdVhJcBVobqcoMNM26/m2ax0EEVWYhc2K42hT/H638cvqKzPR0d5x54eiKFoMP&#10;3Xdyb50dGkNsCPgYCJqmDzBl9FKPVMyDTxpdftJIjPrk9fnqr5oSk1TcbrY39YYOktS7reu3724y&#10;TfXydcCYPipwLCctR1JQbBWnzzHN0AskH+bhwVib61niLCVnaeqmRV8H/Zlk04qmAwVtYWw5LBln&#10;A+CPv9UznlymLmf2kyfH8/ZcErwk3SURXhK45bNcT/v6/jmBNkV0ljTrWJTSZZaxl8XL2/Lre0G9&#10;/B77nwAAAP//AwBQSwMEFAAGAAgAAAAhAMo5tXLfAAAACgEAAA8AAABkcnMvZG93bnJldi54bWxM&#10;j8FOwzAQRO9I/IO1SNxaO6VEJMSpKgQnJEQaDhydeJtYjdchdtvw97inchzt08zbYjPbgZ1w8saR&#10;hGQpgCG1ThvqJHzVb4snYD4o0mpwhBJ+0cOmvL0pVK7dmSo87ULHYgn5XEnoQxhzzn3bo1V+6Uak&#10;eNu7yaoQ49RxPalzLLcDXwmRcqsMxYVejfjSY3vYHa2E7TdVr+bno/ms9pWp60zQe3qQ8v5u3j4D&#10;CziHKwwX/agOZXRq3JG0Z0PMycM6ohIWyeoxBXZBRJZlwBoJa+Blwf+/UP4BAAD//wMAUEsBAi0A&#10;FAAGAAgAAAAhALaDOJL+AAAA4QEAABMAAAAAAAAAAAAAAAAAAAAAAFtDb250ZW50X1R5cGVzXS54&#10;bWxQSwECLQAUAAYACAAAACEAOP0h/9YAAACUAQAACwAAAAAAAAAAAAAAAAAvAQAAX3JlbHMvLnJl&#10;bHNQSwECLQAUAAYACAAAACEA/P2bd7MBAABmAwAADgAAAAAAAAAAAAAAAAAuAgAAZHJzL2Uyb0Rv&#10;Yy54bWxQSwECLQAUAAYACAAAACEAyjm1ct8AAAAKAQAADwAAAAAAAAAAAAAAAAANBAAAZHJzL2Rv&#10;d25yZXYueG1sUEsFBgAAAAAEAAQA8wAAABk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288"/>
                        <w:gridCol w:w="6576"/>
                      </w:tblGrid>
                      <w:tr w:rsidR="005C4252">
                        <w:trPr>
                          <w:cantSplit/>
                          <w:trHeight w:hRule="exact" w:val="566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5C4252" w:rsidRDefault="00E932F7">
                            <w:pPr>
                              <w:widowControl w:val="0"/>
                              <w:spacing w:before="3" w:line="240" w:lineRule="auto"/>
                              <w:ind w:left="60" w:right="8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им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 xml:space="preserve"> 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рс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ве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нн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ог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пре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арат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5C4252" w:rsidRDefault="005C4252">
                            <w:pPr>
                              <w:spacing w:after="9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5C4252" w:rsidRDefault="00E932F7">
                            <w:pPr>
                              <w:widowControl w:val="0"/>
                              <w:spacing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иг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а</w:t>
                            </w:r>
                            <w:proofErr w:type="spellEnd"/>
                          </w:p>
                        </w:tc>
                      </w:tr>
                      <w:tr w:rsidR="005C4252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5C4252" w:rsidRDefault="00E932F7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зв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те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ь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5C4252" w:rsidRDefault="00E932F7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apha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23"/>
                                <w:szCs w:val="23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  <w:sz w:val="23"/>
                                <w:szCs w:val="23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23"/>
                                <w:szCs w:val="23"/>
                              </w:rPr>
                              <w:t>ngo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3"/>
                                <w:szCs w:val="23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23"/>
                                <w:szCs w:val="23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3"/>
                                <w:szCs w:val="23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m</w:t>
                            </w:r>
                            <w:proofErr w:type="spellEnd"/>
                          </w:p>
                        </w:tc>
                      </w:tr>
                      <w:tr w:rsidR="005C4252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5C4252" w:rsidRDefault="00E932F7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5C4252" w:rsidRDefault="00E932F7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3"/>
                                <w:szCs w:val="23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3"/>
                                <w:szCs w:val="23"/>
                              </w:rPr>
                              <w:t>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Я</w:t>
                            </w:r>
                          </w:p>
                        </w:tc>
                      </w:tr>
                    </w:tbl>
                    <w:p w:rsidR="00780B82" w:rsidRDefault="00780B82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уд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конфиденци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я</w:t>
      </w:r>
    </w:p>
    <w:p w:rsidR="005C4252" w:rsidRDefault="005C425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5C4252" w:rsidRDefault="005C4252">
      <w:pPr>
        <w:spacing w:after="2" w:line="140" w:lineRule="exact"/>
        <w:rPr>
          <w:rFonts w:ascii="Times New Roman" w:eastAsia="Times New Roman" w:hAnsi="Times New Roman" w:cs="Times New Roman"/>
          <w:w w:val="103"/>
          <w:sz w:val="14"/>
          <w:szCs w:val="14"/>
        </w:rPr>
      </w:pPr>
    </w:p>
    <w:p w:rsidR="005C4252" w:rsidRDefault="00E932F7">
      <w:pPr>
        <w:widowControl w:val="0"/>
        <w:spacing w:line="240" w:lineRule="auto"/>
        <w:ind w:left="2567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ац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роц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дур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е</w:t>
      </w:r>
    </w:p>
    <w:p w:rsidR="005C4252" w:rsidRDefault="005C4252">
      <w:pPr>
        <w:spacing w:after="5" w:line="140" w:lineRule="exact"/>
        <w:rPr>
          <w:rFonts w:ascii="Times New Roman" w:eastAsia="Times New Roman" w:hAnsi="Times New Roman" w:cs="Times New Roman"/>
          <w:w w:val="103"/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9184"/>
      </w:tblGrid>
      <w:tr w:rsidR="005C4252">
        <w:trPr>
          <w:cantSplit/>
          <w:trHeight w:hRule="exact" w:val="56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252" w:rsidRDefault="00E932F7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</w:t>
            </w:r>
          </w:p>
        </w:tc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252" w:rsidRDefault="00E932F7">
            <w:pPr>
              <w:widowControl w:val="0"/>
              <w:spacing w:before="3" w:line="240" w:lineRule="auto"/>
              <w:ind w:left="60" w:right="20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дач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регис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рационно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дось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едени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эксп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арст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</w:p>
        </w:tc>
      </w:tr>
    </w:tbl>
    <w:p w:rsidR="005C4252" w:rsidRDefault="005C4252">
      <w:pPr>
        <w:spacing w:after="3" w:line="220" w:lineRule="exact"/>
      </w:pPr>
    </w:p>
    <w:p w:rsidR="005C4252" w:rsidRDefault="00E932F7">
      <w:pPr>
        <w:widowControl w:val="0"/>
        <w:spacing w:line="240" w:lineRule="auto"/>
        <w:ind w:left="3546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учн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су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е</w:t>
      </w:r>
    </w:p>
    <w:p w:rsidR="005C4252" w:rsidRDefault="005C4252">
      <w:pPr>
        <w:spacing w:line="32" w:lineRule="exact"/>
        <w:rPr>
          <w:rFonts w:ascii="Times New Roman" w:eastAsia="Times New Roman" w:hAnsi="Times New Roman" w:cs="Times New Roman"/>
          <w:w w:val="103"/>
          <w:sz w:val="3"/>
          <w:szCs w:val="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2947"/>
        <w:gridCol w:w="6237"/>
      </w:tblGrid>
      <w:tr w:rsidR="005C4252">
        <w:trPr>
          <w:cantSplit/>
          <w:trHeight w:hRule="exact"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252" w:rsidRDefault="00E932F7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252" w:rsidRDefault="00E932F7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</w:p>
        </w:tc>
      </w:tr>
      <w:tr w:rsidR="005C4252">
        <w:trPr>
          <w:cantSplit/>
          <w:trHeight w:hRule="exact" w:val="634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252" w:rsidRDefault="005C4252">
            <w:pPr>
              <w:spacing w:line="240" w:lineRule="exact"/>
              <w:rPr>
                <w:sz w:val="24"/>
                <w:szCs w:val="24"/>
              </w:rPr>
            </w:pPr>
          </w:p>
          <w:p w:rsidR="005C4252" w:rsidRDefault="005C4252">
            <w:pPr>
              <w:spacing w:line="240" w:lineRule="exact"/>
              <w:rPr>
                <w:sz w:val="24"/>
                <w:szCs w:val="24"/>
              </w:rPr>
            </w:pPr>
          </w:p>
          <w:p w:rsidR="005C4252" w:rsidRDefault="005C4252">
            <w:pPr>
              <w:spacing w:line="240" w:lineRule="exact"/>
              <w:rPr>
                <w:sz w:val="24"/>
                <w:szCs w:val="24"/>
              </w:rPr>
            </w:pPr>
          </w:p>
          <w:p w:rsidR="005C4252" w:rsidRDefault="005C4252">
            <w:pPr>
              <w:spacing w:line="240" w:lineRule="exact"/>
              <w:rPr>
                <w:sz w:val="24"/>
                <w:szCs w:val="24"/>
              </w:rPr>
            </w:pPr>
          </w:p>
          <w:p w:rsidR="005C4252" w:rsidRDefault="005C4252">
            <w:pPr>
              <w:spacing w:line="240" w:lineRule="exact"/>
              <w:rPr>
                <w:sz w:val="24"/>
                <w:szCs w:val="24"/>
              </w:rPr>
            </w:pPr>
          </w:p>
          <w:p w:rsidR="005C4252" w:rsidRDefault="005C4252">
            <w:pPr>
              <w:spacing w:line="240" w:lineRule="exact"/>
              <w:rPr>
                <w:sz w:val="24"/>
                <w:szCs w:val="24"/>
              </w:rPr>
            </w:pPr>
          </w:p>
          <w:p w:rsidR="005C4252" w:rsidRDefault="005C4252">
            <w:pPr>
              <w:spacing w:line="240" w:lineRule="exact"/>
              <w:rPr>
                <w:sz w:val="24"/>
                <w:szCs w:val="24"/>
              </w:rPr>
            </w:pPr>
          </w:p>
          <w:p w:rsidR="005C4252" w:rsidRDefault="005C4252">
            <w:pPr>
              <w:spacing w:line="240" w:lineRule="exact"/>
              <w:rPr>
                <w:sz w:val="24"/>
                <w:szCs w:val="24"/>
              </w:rPr>
            </w:pPr>
          </w:p>
          <w:p w:rsidR="005C4252" w:rsidRDefault="005C4252">
            <w:pPr>
              <w:spacing w:line="240" w:lineRule="exact"/>
              <w:rPr>
                <w:sz w:val="24"/>
                <w:szCs w:val="24"/>
              </w:rPr>
            </w:pPr>
          </w:p>
          <w:p w:rsidR="005C4252" w:rsidRDefault="005C4252">
            <w:pPr>
              <w:spacing w:line="240" w:lineRule="exact"/>
              <w:rPr>
                <w:sz w:val="24"/>
                <w:szCs w:val="24"/>
              </w:rPr>
            </w:pPr>
          </w:p>
          <w:p w:rsidR="005C4252" w:rsidRDefault="005C4252">
            <w:pPr>
              <w:spacing w:line="240" w:lineRule="exact"/>
              <w:rPr>
                <w:sz w:val="24"/>
                <w:szCs w:val="24"/>
              </w:rPr>
            </w:pPr>
          </w:p>
          <w:p w:rsidR="005C4252" w:rsidRDefault="005C4252">
            <w:pPr>
              <w:spacing w:line="240" w:lineRule="exact"/>
              <w:rPr>
                <w:sz w:val="24"/>
                <w:szCs w:val="24"/>
              </w:rPr>
            </w:pPr>
          </w:p>
          <w:p w:rsidR="005C4252" w:rsidRDefault="005C4252">
            <w:pPr>
              <w:spacing w:after="1" w:line="160" w:lineRule="exact"/>
              <w:rPr>
                <w:sz w:val="16"/>
                <w:szCs w:val="16"/>
              </w:rPr>
            </w:pPr>
          </w:p>
          <w:p w:rsidR="005C4252" w:rsidRDefault="00E932F7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2.1.1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252" w:rsidRDefault="00E932F7">
            <w:pPr>
              <w:widowControl w:val="0"/>
              <w:spacing w:before="3" w:line="240" w:lineRule="auto"/>
              <w:ind w:left="60" w:right="-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евт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исхо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252" w:rsidRDefault="005C4252">
            <w:pPr>
              <w:spacing w:after="15" w:line="200" w:lineRule="exact"/>
              <w:rPr>
                <w:sz w:val="20"/>
                <w:szCs w:val="20"/>
              </w:rPr>
            </w:pPr>
          </w:p>
          <w:p w:rsidR="005C4252" w:rsidRDefault="00E932F7">
            <w:pPr>
              <w:widowControl w:val="0"/>
              <w:spacing w:line="240" w:lineRule="auto"/>
              <w:ind w:left="60" w:right="-1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имическо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наи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субст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лобул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мму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легк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ми,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150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уно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лобу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спредел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класса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подкл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сса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нали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GD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GE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имм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лоб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лин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рач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слегк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етна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имм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уноглобу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100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мл.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Предст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роизво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оэтап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нтрол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ити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отк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изво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 Доказа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ельство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тру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тур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субстанц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 3.2.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.5.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хр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ы.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оры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3 лет.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суб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опи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Ф.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качес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уем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армакоп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ебования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</w:tbl>
    <w:p w:rsidR="005C4252" w:rsidRDefault="005C4252">
      <w:pPr>
        <w:sectPr w:rsidR="005C4252">
          <w:type w:val="continuous"/>
          <w:pgSz w:w="11905" w:h="16837"/>
          <w:pgMar w:top="563" w:right="850" w:bottom="1134" w:left="113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2947"/>
        <w:gridCol w:w="6237"/>
      </w:tblGrid>
      <w:tr w:rsidR="005C4252">
        <w:trPr>
          <w:cantSplit/>
          <w:trHeight w:hRule="exact" w:val="263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252" w:rsidRDefault="005C4252">
            <w:pPr>
              <w:spacing w:line="240" w:lineRule="exact"/>
              <w:rPr>
                <w:sz w:val="24"/>
                <w:szCs w:val="24"/>
              </w:rPr>
            </w:pPr>
          </w:p>
          <w:p w:rsidR="005C4252" w:rsidRDefault="005C4252">
            <w:pPr>
              <w:spacing w:line="240" w:lineRule="exact"/>
              <w:rPr>
                <w:sz w:val="24"/>
                <w:szCs w:val="24"/>
              </w:rPr>
            </w:pPr>
          </w:p>
          <w:p w:rsidR="005C4252" w:rsidRDefault="005C4252">
            <w:pPr>
              <w:spacing w:line="240" w:lineRule="exact"/>
              <w:rPr>
                <w:sz w:val="24"/>
                <w:szCs w:val="24"/>
              </w:rPr>
            </w:pPr>
          </w:p>
          <w:p w:rsidR="005C4252" w:rsidRDefault="005C4252">
            <w:pPr>
              <w:spacing w:line="240" w:lineRule="exact"/>
              <w:rPr>
                <w:sz w:val="24"/>
                <w:szCs w:val="24"/>
              </w:rPr>
            </w:pPr>
          </w:p>
          <w:p w:rsidR="005C4252" w:rsidRDefault="005C4252">
            <w:pPr>
              <w:spacing w:after="1" w:line="220" w:lineRule="exact"/>
            </w:pPr>
          </w:p>
          <w:p w:rsidR="005C4252" w:rsidRDefault="00E932F7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2.1.2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252" w:rsidRDefault="00E932F7">
            <w:pPr>
              <w:widowControl w:val="0"/>
              <w:spacing w:before="3" w:line="240" w:lineRule="auto"/>
              <w:ind w:left="60" w:right="1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а: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све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252" w:rsidRDefault="005C4252">
            <w:pPr>
              <w:spacing w:after="15" w:line="200" w:lineRule="exact"/>
              <w:rPr>
                <w:sz w:val="20"/>
                <w:szCs w:val="20"/>
              </w:rPr>
            </w:pPr>
          </w:p>
          <w:p w:rsidR="005C4252" w:rsidRDefault="00E932F7">
            <w:pPr>
              <w:widowControl w:val="0"/>
              <w:spacing w:line="240" w:lineRule="auto"/>
              <w:ind w:left="60" w:right="1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водств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ким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ъекц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лици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омогательн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рис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бчато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энце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отс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огательн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5C4252">
        <w:trPr>
          <w:cantSplit/>
          <w:trHeight w:hRule="exact" w:val="3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252" w:rsidRDefault="00E932F7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2.1.3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252" w:rsidRDefault="00E932F7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арств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препа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</w:p>
        </w:tc>
      </w:tr>
      <w:tr w:rsidR="005C4252">
        <w:trPr>
          <w:cantSplit/>
          <w:trHeight w:hRule="exact" w:val="1899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252" w:rsidRDefault="005C4252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252" w:rsidRDefault="00E932F7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252" w:rsidRDefault="00E932F7">
            <w:pPr>
              <w:widowControl w:val="0"/>
              <w:spacing w:before="3" w:line="240" w:lineRule="auto"/>
              <w:ind w:left="60" w:right="1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водс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процес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одс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 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апо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одук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онтро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иру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водст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представлен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зво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димы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дук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ветствуе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все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заране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еленны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5C4252">
        <w:trPr>
          <w:cantSplit/>
          <w:trHeight w:hRule="exact" w:val="5068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252" w:rsidRDefault="005C4252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252" w:rsidRDefault="00E932F7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цифик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252" w:rsidRDefault="00E932F7">
            <w:pPr>
              <w:widowControl w:val="0"/>
              <w:spacing w:before="3" w:line="240" w:lineRule="auto"/>
              <w:ind w:left="60" w:right="4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онтрол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ачеств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готово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родук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ецифи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дую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димы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а: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ь,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еха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каемы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объ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ем, 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яльнос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син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ы,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ь,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ато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лик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аггл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иммм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уноглобу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нат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окто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ицин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активно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актор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тавлен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отче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валидаци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ски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препарато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м: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елк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плаз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ы,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актор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свя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извод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илаты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окток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мас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икаци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льтата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изуч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я.</w:t>
            </w:r>
          </w:p>
        </w:tc>
      </w:tr>
      <w:tr w:rsidR="005C4252">
        <w:trPr>
          <w:cantSplit/>
          <w:trHeight w:hRule="exact" w:val="2692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252" w:rsidRDefault="005C4252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252" w:rsidRDefault="00E932F7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абил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252" w:rsidRDefault="00E932F7">
            <w:pPr>
              <w:widowControl w:val="0"/>
              <w:spacing w:before="3" w:line="240" w:lineRule="auto"/>
              <w:ind w:left="60" w:right="9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омы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сер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нци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сяц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8)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 xml:space="preserve"> 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пы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5)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сяц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ев. 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роцесс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онтрол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ствл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азател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ям,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представл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пеци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дук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егис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</w:tbl>
    <w:p w:rsidR="005C4252" w:rsidRDefault="005C4252">
      <w:pPr>
        <w:sectPr w:rsidR="005C4252">
          <w:pgSz w:w="11905" w:h="16837"/>
          <w:pgMar w:top="560" w:right="850" w:bottom="1134" w:left="113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2947"/>
        <w:gridCol w:w="7435"/>
      </w:tblGrid>
      <w:tr w:rsidR="005C4252" w:rsidTr="00E932F7">
        <w:trPr>
          <w:cantSplit/>
          <w:trHeight w:hRule="exact" w:val="31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252" w:rsidRDefault="005C4252">
            <w:pPr>
              <w:spacing w:line="240" w:lineRule="exact"/>
              <w:rPr>
                <w:sz w:val="24"/>
                <w:szCs w:val="24"/>
              </w:rPr>
            </w:pPr>
          </w:p>
          <w:p w:rsidR="005C4252" w:rsidRDefault="005C4252">
            <w:pPr>
              <w:spacing w:line="240" w:lineRule="exact"/>
              <w:rPr>
                <w:sz w:val="24"/>
                <w:szCs w:val="24"/>
              </w:rPr>
            </w:pPr>
          </w:p>
          <w:p w:rsidR="005C4252" w:rsidRDefault="005C4252">
            <w:pPr>
              <w:spacing w:line="240" w:lineRule="exact"/>
              <w:rPr>
                <w:sz w:val="24"/>
                <w:szCs w:val="24"/>
              </w:rPr>
            </w:pPr>
          </w:p>
          <w:p w:rsidR="005C4252" w:rsidRDefault="005C4252">
            <w:pPr>
              <w:spacing w:line="240" w:lineRule="exact"/>
              <w:rPr>
                <w:sz w:val="24"/>
                <w:szCs w:val="24"/>
              </w:rPr>
            </w:pPr>
          </w:p>
          <w:p w:rsidR="005C4252" w:rsidRDefault="005C4252">
            <w:pPr>
              <w:spacing w:line="240" w:lineRule="exact"/>
              <w:rPr>
                <w:sz w:val="24"/>
                <w:szCs w:val="24"/>
              </w:rPr>
            </w:pPr>
          </w:p>
          <w:p w:rsidR="005C4252" w:rsidRDefault="005C4252">
            <w:pPr>
              <w:spacing w:after="7" w:line="240" w:lineRule="exact"/>
              <w:rPr>
                <w:sz w:val="24"/>
                <w:szCs w:val="24"/>
              </w:rPr>
            </w:pPr>
          </w:p>
          <w:p w:rsidR="005C4252" w:rsidRDefault="00E932F7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2.2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252" w:rsidRDefault="00E932F7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оклин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252" w:rsidRDefault="005C4252">
            <w:pPr>
              <w:spacing w:after="14" w:line="200" w:lineRule="exact"/>
              <w:rPr>
                <w:sz w:val="20"/>
                <w:szCs w:val="20"/>
              </w:rPr>
            </w:pPr>
          </w:p>
          <w:p w:rsidR="005C4252" w:rsidRDefault="00E932F7">
            <w:pPr>
              <w:widowControl w:val="0"/>
              <w:spacing w:line="240" w:lineRule="auto"/>
              <w:ind w:left="60" w:right="2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кры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ролико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дал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никаки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эмбрио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ески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о,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церо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и. В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акл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следуе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отметить,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инич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ски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0%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асн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и.</w:t>
            </w:r>
          </w:p>
        </w:tc>
      </w:tr>
      <w:tr w:rsidR="005C4252" w:rsidTr="00E932F7">
        <w:trPr>
          <w:cantSplit/>
          <w:trHeight w:hRule="exact" w:val="395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252" w:rsidRDefault="005C4252">
            <w:pPr>
              <w:spacing w:line="240" w:lineRule="exact"/>
              <w:rPr>
                <w:sz w:val="24"/>
                <w:szCs w:val="24"/>
              </w:rPr>
            </w:pPr>
          </w:p>
          <w:p w:rsidR="005C4252" w:rsidRDefault="005C4252">
            <w:pPr>
              <w:spacing w:line="240" w:lineRule="exact"/>
              <w:rPr>
                <w:sz w:val="24"/>
                <w:szCs w:val="24"/>
              </w:rPr>
            </w:pPr>
          </w:p>
          <w:p w:rsidR="005C4252" w:rsidRDefault="005C4252">
            <w:pPr>
              <w:spacing w:line="240" w:lineRule="exact"/>
              <w:rPr>
                <w:sz w:val="24"/>
                <w:szCs w:val="24"/>
              </w:rPr>
            </w:pPr>
          </w:p>
          <w:p w:rsidR="005C4252" w:rsidRDefault="005C4252">
            <w:pPr>
              <w:spacing w:line="240" w:lineRule="exact"/>
              <w:rPr>
                <w:sz w:val="24"/>
                <w:szCs w:val="24"/>
              </w:rPr>
            </w:pPr>
          </w:p>
          <w:p w:rsidR="005C4252" w:rsidRDefault="005C4252">
            <w:pPr>
              <w:spacing w:line="240" w:lineRule="exact"/>
              <w:rPr>
                <w:sz w:val="24"/>
                <w:szCs w:val="24"/>
              </w:rPr>
            </w:pPr>
          </w:p>
          <w:p w:rsidR="005C4252" w:rsidRDefault="005C4252">
            <w:pPr>
              <w:spacing w:line="240" w:lineRule="exact"/>
              <w:rPr>
                <w:sz w:val="24"/>
                <w:szCs w:val="24"/>
              </w:rPr>
            </w:pPr>
          </w:p>
          <w:p w:rsidR="005C4252" w:rsidRDefault="005C4252">
            <w:pPr>
              <w:spacing w:line="240" w:lineRule="exact"/>
              <w:rPr>
                <w:sz w:val="24"/>
                <w:szCs w:val="24"/>
              </w:rPr>
            </w:pPr>
          </w:p>
          <w:p w:rsidR="005C4252" w:rsidRDefault="005C4252">
            <w:pPr>
              <w:spacing w:after="4" w:line="160" w:lineRule="exact"/>
              <w:rPr>
                <w:sz w:val="16"/>
                <w:szCs w:val="16"/>
              </w:rPr>
            </w:pPr>
          </w:p>
          <w:p w:rsidR="005C4252" w:rsidRDefault="00E932F7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2.3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252" w:rsidRDefault="00E932F7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252" w:rsidRDefault="005C4252">
            <w:pPr>
              <w:spacing w:after="14" w:line="200" w:lineRule="exact"/>
              <w:rPr>
                <w:sz w:val="20"/>
                <w:szCs w:val="20"/>
              </w:rPr>
            </w:pPr>
          </w:p>
          <w:p w:rsidR="005C4252" w:rsidRDefault="00E932F7">
            <w:pPr>
              <w:widowControl w:val="0"/>
              <w:spacing w:line="240" w:lineRule="auto"/>
              <w:ind w:left="60" w:right="16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осн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ga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140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 от</w:t>
            </w:r>
            <w:proofErr w:type="gramEnd"/>
          </w:p>
          <w:p w:rsidR="005C4252" w:rsidRPr="00E932F7" w:rsidRDefault="00E932F7">
            <w:pPr>
              <w:widowControl w:val="0"/>
              <w:spacing w:line="240" w:lineRule="auto"/>
              <w:ind w:left="60" w:right="-1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E932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07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ай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  <w:lang w:val="en-US"/>
              </w:rPr>
              <w:t>-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en-US"/>
              </w:rPr>
              <w:t>0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09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val="en-US"/>
              </w:rPr>
              <w:t>)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, 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C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h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r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on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i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c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 xml:space="preserve"> 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p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r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i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m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ar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y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 xml:space="preserve"> 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I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mm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u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n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e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 xml:space="preserve"> T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h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r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o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m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b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o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c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y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t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op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e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n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i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a 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val="en-US"/>
              </w:rPr>
              <w:t>(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ITP)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  <w:lang w:val="en-US"/>
              </w:rPr>
              <w:t xml:space="preserve"> 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 xml:space="preserve"> 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№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  <w:lang w:val="en-US"/>
              </w:rPr>
              <w:t xml:space="preserve"> 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14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en-US"/>
              </w:rPr>
              <w:t>1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21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en-US"/>
              </w:rPr>
              <w:t>0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9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  <w:lang w:val="en-US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proofErr w:type="spellEnd"/>
            <w:r w:rsidRPr="00E932F7"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  <w:lang w:val="en-US"/>
              </w:rPr>
              <w:t>-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en-US"/>
              </w:rPr>
              <w:t>0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09)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 xml:space="preserve"> 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C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en-US"/>
              </w:rPr>
              <w:t>I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D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P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 xml:space="preserve"> 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  <w:lang w:val="en-US"/>
              </w:rPr>
              <w:t>(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Ch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r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on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i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c 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i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n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f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l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a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  <w:lang w:val="en-US"/>
              </w:rPr>
              <w:t>m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pacing w:val="11"/>
                <w:sz w:val="23"/>
                <w:szCs w:val="23"/>
                <w:lang w:val="en-US"/>
              </w:rPr>
              <w:t>m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a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t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o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r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y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  <w:lang w:val="en-US"/>
              </w:rPr>
              <w:t xml:space="preserve"> 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d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e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pacing w:val="11"/>
                <w:sz w:val="23"/>
                <w:szCs w:val="23"/>
                <w:lang w:val="en-US"/>
              </w:rPr>
              <w:t>m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y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e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li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n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a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ti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n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g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E932F7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po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l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y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r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a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d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i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c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u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l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o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ne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u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r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op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a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t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h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en-US"/>
              </w:rPr>
              <w:t>y</w:t>
            </w:r>
            <w:proofErr w:type="spellEnd"/>
            <w:r w:rsidRPr="00E932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)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  <w:lang w:val="en-US"/>
              </w:rPr>
              <w:t xml:space="preserve"> 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 xml:space="preserve"> 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№ 14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en-US"/>
              </w:rPr>
              <w:t>0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96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20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  <w:lang w:val="en-US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proofErr w:type="spellEnd"/>
            <w:r w:rsidRPr="00E932F7"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  <w:lang w:val="en-US"/>
              </w:rPr>
              <w:t>-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20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en-US"/>
              </w:rPr>
              <w:t>0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9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val="en-US"/>
              </w:rPr>
              <w:t>)</w:t>
            </w:r>
            <w:r w:rsidRPr="00E932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.</w:t>
            </w:r>
          </w:p>
          <w:p w:rsidR="005C4252" w:rsidRPr="00E932F7" w:rsidRDefault="005C4252">
            <w:pPr>
              <w:spacing w:after="25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C4252" w:rsidRDefault="00E932F7">
            <w:pPr>
              <w:widowControl w:val="0"/>
              <w:spacing w:line="240" w:lineRule="auto"/>
              <w:ind w:left="60" w:right="2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денны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ct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apha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51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P, 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сслед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вани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5C4252" w:rsidTr="00E932F7">
        <w:trPr>
          <w:cantSplit/>
          <w:trHeight w:hRule="exact" w:val="23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252" w:rsidRDefault="005C4252">
            <w:pPr>
              <w:spacing w:line="240" w:lineRule="exact"/>
              <w:rPr>
                <w:sz w:val="24"/>
                <w:szCs w:val="24"/>
              </w:rPr>
            </w:pPr>
          </w:p>
          <w:p w:rsidR="005C4252" w:rsidRDefault="005C4252">
            <w:pPr>
              <w:spacing w:line="240" w:lineRule="exact"/>
              <w:rPr>
                <w:sz w:val="24"/>
                <w:szCs w:val="24"/>
              </w:rPr>
            </w:pPr>
          </w:p>
          <w:p w:rsidR="005C4252" w:rsidRDefault="005C4252">
            <w:pPr>
              <w:spacing w:line="240" w:lineRule="exact"/>
              <w:rPr>
                <w:sz w:val="24"/>
                <w:szCs w:val="24"/>
              </w:rPr>
            </w:pPr>
          </w:p>
          <w:p w:rsidR="005C4252" w:rsidRDefault="005C4252">
            <w:pPr>
              <w:spacing w:after="93" w:line="240" w:lineRule="exact"/>
              <w:rPr>
                <w:sz w:val="24"/>
                <w:szCs w:val="24"/>
              </w:rPr>
            </w:pPr>
          </w:p>
          <w:p w:rsidR="005C4252" w:rsidRDefault="00E932F7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2.4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252" w:rsidRDefault="00E932F7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ьза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252" w:rsidRDefault="005C4252">
            <w:pPr>
              <w:spacing w:after="14" w:line="200" w:lineRule="exact"/>
              <w:rPr>
                <w:sz w:val="20"/>
                <w:szCs w:val="20"/>
              </w:rPr>
            </w:pPr>
          </w:p>
          <w:p w:rsidR="005C4252" w:rsidRDefault="00E932F7">
            <w:pPr>
              <w:widowControl w:val="0"/>
              <w:spacing w:line="240" w:lineRule="auto"/>
              <w:ind w:left="60" w:right="18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без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статоч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поддер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исполь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регистриру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идимом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целес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провест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людени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ркетинг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набл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отсле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иват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возни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эф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5C4252" w:rsidTr="00E932F7">
        <w:trPr>
          <w:cantSplit/>
          <w:trHeight w:hRule="exact" w:val="3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252" w:rsidRDefault="00E932F7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2.5</w:t>
            </w:r>
          </w:p>
        </w:tc>
        <w:tc>
          <w:tcPr>
            <w:tcW w:w="10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252" w:rsidRDefault="00E932F7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ор</w:t>
            </w:r>
            <w:proofErr w:type="spellEnd"/>
          </w:p>
        </w:tc>
      </w:tr>
      <w:tr w:rsidR="005C4252" w:rsidTr="00E932F7">
        <w:trPr>
          <w:cantSplit/>
          <w:trHeight w:hRule="exact" w:val="263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252" w:rsidRDefault="005C4252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252" w:rsidRDefault="00E932F7">
            <w:pPr>
              <w:widowControl w:val="0"/>
              <w:spacing w:before="3" w:line="240" w:lineRule="auto"/>
              <w:ind w:left="60" w:right="94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иса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дзо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</w:t>
            </w:r>
            <w:proofErr w:type="spellEnd"/>
          </w:p>
        </w:tc>
        <w:tc>
          <w:tcPr>
            <w:tcW w:w="7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252" w:rsidRDefault="005C4252">
            <w:pPr>
              <w:spacing w:after="14" w:line="200" w:lineRule="exact"/>
              <w:rPr>
                <w:sz w:val="20"/>
                <w:szCs w:val="20"/>
              </w:rPr>
            </w:pPr>
          </w:p>
          <w:p w:rsidR="005C4252" w:rsidRDefault="00E932F7">
            <w:pPr>
              <w:widowControl w:val="0"/>
              <w:spacing w:line="240" w:lineRule="auto"/>
              <w:ind w:left="60" w:right="-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double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u w:val="single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u w:val="single"/>
              </w:rPr>
              <w:t>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u w:val="single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u w:val="doub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doub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u w:val="doub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double"/>
              </w:rPr>
              <w:t>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u w:val="single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u w:val="single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doub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double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u w:val="doub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</w:rPr>
              <w:t>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doub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u w:val="single"/>
              </w:rPr>
              <w:t>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  <w:u w:val="single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u w:val="single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u w:val="single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u w:val="single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u w:val="single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u w:val="single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u w:val="single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u w:val="single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u w:val="single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u w:val="single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u w:val="single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u w:val="single"/>
              </w:rPr>
              <w:t>DD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u w:val="single"/>
              </w:rPr>
              <w:t>PS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u w:val="single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u w:val="singl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</w:rPr>
              <w:t xml:space="preserve">0.00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</w:rPr>
              <w:t>27.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u w:val="singl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</w:rPr>
              <w:t>4.201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u w:val="singl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u w:val="single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u w:val="single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u w:val="single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u w:val="single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u w:val="single"/>
              </w:rPr>
              <w:t>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u w:val="single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</w:rPr>
              <w:t xml:space="preserve">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oo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Practi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кам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ПУР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подтве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е/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ил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5C4252" w:rsidTr="00E932F7">
        <w:trPr>
          <w:cantSplit/>
          <w:trHeight w:hRule="exact" w:val="34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252" w:rsidRDefault="005C4252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252" w:rsidRDefault="00E932F7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оклин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</w:p>
        </w:tc>
        <w:tc>
          <w:tcPr>
            <w:tcW w:w="7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252" w:rsidRDefault="005C4252"/>
        </w:tc>
      </w:tr>
      <w:tr w:rsidR="005C4252" w:rsidTr="00E932F7">
        <w:trPr>
          <w:cantSplit/>
          <w:trHeight w:hRule="exact" w:val="104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252" w:rsidRDefault="005C4252">
            <w:pPr>
              <w:spacing w:line="240" w:lineRule="exact"/>
              <w:rPr>
                <w:sz w:val="24"/>
                <w:szCs w:val="24"/>
              </w:rPr>
            </w:pPr>
          </w:p>
          <w:p w:rsidR="005C4252" w:rsidRDefault="005C4252">
            <w:pPr>
              <w:spacing w:after="10" w:line="140" w:lineRule="exact"/>
              <w:rPr>
                <w:sz w:val="14"/>
                <w:szCs w:val="14"/>
              </w:rPr>
            </w:pPr>
          </w:p>
          <w:p w:rsidR="005C4252" w:rsidRDefault="00E932F7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2.6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252" w:rsidRDefault="00E932F7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отпуск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252" w:rsidRDefault="00E932F7" w:rsidP="00E932F7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</w:p>
        </w:tc>
      </w:tr>
    </w:tbl>
    <w:p w:rsidR="005C4252" w:rsidRDefault="005C4252"/>
    <w:sectPr w:rsidR="005C4252">
      <w:pgSz w:w="11905" w:h="16837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252"/>
    <w:rsid w:val="005C4252"/>
    <w:rsid w:val="00780B82"/>
    <w:rsid w:val="009F44C2"/>
    <w:rsid w:val="00E9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Маркабаева Жанерке Сейлгазыевна</dc:creator>
  <cp:lastModifiedBy>Нурхадыров Бакытжан Нурланович</cp:lastModifiedBy>
  <cp:revision>3</cp:revision>
  <dcterms:created xsi:type="dcterms:W3CDTF">2019-06-12T09:16:00Z</dcterms:created>
  <dcterms:modified xsi:type="dcterms:W3CDTF">2019-06-19T10:39:00Z</dcterms:modified>
</cp:coreProperties>
</file>