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EC" w:rsidRDefault="00E73063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Дата </w:t>
      </w:r>
      <w:r w:rsidR="001121AF">
        <w:rPr>
          <w:rFonts w:ascii="Times New Roman" w:eastAsia="Times New Roman" w:hAnsi="Times New Roman" w:cs="Times New Roman"/>
          <w:color w:val="000000"/>
          <w:sz w:val="23"/>
          <w:szCs w:val="23"/>
        </w:rPr>
        <w:t>25.06.2019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8746EC" w:rsidRDefault="008746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6EC" w:rsidRDefault="008746EC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46EC" w:rsidRDefault="008746EC">
      <w:pPr>
        <w:sectPr w:rsidR="008746EC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8746EC" w:rsidRDefault="00E73063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8746EC" w:rsidRDefault="00E73063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8746EC" w:rsidRDefault="008746EC">
      <w:pPr>
        <w:sectPr w:rsidR="008746EC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8746EC" w:rsidRDefault="008746EC">
      <w:pPr>
        <w:spacing w:after="16" w:line="140" w:lineRule="exact"/>
        <w:rPr>
          <w:sz w:val="14"/>
          <w:szCs w:val="14"/>
        </w:rPr>
      </w:pPr>
    </w:p>
    <w:p w:rsidR="008746EC" w:rsidRDefault="00E73063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т</w:t>
      </w:r>
    </w:p>
    <w:p w:rsidR="008746EC" w:rsidRDefault="00E73063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а</w:t>
      </w:r>
    </w:p>
    <w:p w:rsidR="008746EC" w:rsidRDefault="008746EC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8746EC" w:rsidRDefault="008746EC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8746EC" w:rsidRDefault="008746EC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8746EC" w:rsidRDefault="008746EC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8746EC" w:rsidRDefault="008746EC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8746EC" w:rsidRDefault="008746EC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8746EC" w:rsidRDefault="008746EC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8746EC" w:rsidRDefault="00E73063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01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8746EC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746EC" w:rsidRDefault="00E73063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746EC" w:rsidRDefault="008746EC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746EC" w:rsidRDefault="00E73063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офалор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®</w:t>
                                  </w:r>
                                </w:p>
                              </w:tc>
                            </w:tr>
                            <w:tr w:rsidR="008746EC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746EC" w:rsidRDefault="00E73063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746EC" w:rsidRDefault="00E73063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</w:p>
                              </w:tc>
                            </w:tr>
                            <w:tr w:rsidR="008746EC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746EC" w:rsidRDefault="00E73063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746EC" w:rsidRDefault="00E73063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</w:tbl>
                          <w:p w:rsidR="002D1C28" w:rsidRDefault="002D1C2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8746EC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746EC" w:rsidRDefault="00E73063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746EC" w:rsidRDefault="008746EC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746EC" w:rsidRDefault="00E73063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офалор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®</w:t>
                            </w:r>
                          </w:p>
                        </w:tc>
                      </w:tr>
                      <w:tr w:rsidR="008746EC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746EC" w:rsidRDefault="00E73063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746EC" w:rsidRDefault="00E73063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О</w:t>
                            </w:r>
                          </w:p>
                        </w:tc>
                      </w:tr>
                      <w:tr w:rsidR="008746EC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746EC" w:rsidRDefault="00E73063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746EC" w:rsidRDefault="00E73063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</w:p>
                        </w:tc>
                      </w:tr>
                    </w:tbl>
                    <w:p w:rsidR="002D1C28" w:rsidRDefault="002D1C2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конфиденци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</w:p>
    <w:p w:rsidR="008746EC" w:rsidRDefault="008746EC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8746EC" w:rsidRDefault="008746EC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8746EC" w:rsidRDefault="00E73063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дур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8746EC" w:rsidRDefault="008746EC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8746EC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</w:tr>
    </w:tbl>
    <w:p w:rsidR="008746EC" w:rsidRDefault="008746EC">
      <w:pPr>
        <w:spacing w:after="3" w:line="220" w:lineRule="exact"/>
      </w:pPr>
    </w:p>
    <w:p w:rsidR="008746EC" w:rsidRDefault="00E73063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8746EC" w:rsidRDefault="008746EC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8746EC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8746EC">
        <w:trPr>
          <w:cantSplit/>
          <w:trHeight w:hRule="exact" w:val="2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after="94" w:line="240" w:lineRule="exact"/>
              <w:rPr>
                <w:sz w:val="24"/>
                <w:szCs w:val="24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8746EC">
            <w:pPr>
              <w:spacing w:after="15" w:line="200" w:lineRule="exact"/>
              <w:rPr>
                <w:sz w:val="20"/>
                <w:szCs w:val="20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-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оизводит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 xml:space="preserve"> 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121A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M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or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epe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proofErr w:type="spellEnd"/>
            <w:r w:rsidRPr="001121A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L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a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bo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r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ato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ri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e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Li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m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it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e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P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0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-</w:t>
            </w:r>
            <w:r w:rsidRPr="001121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302.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,2 %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0,3 %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epe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Labo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8746EC">
        <w:trPr>
          <w:cantSplit/>
          <w:trHeight w:hRule="exact" w:val="39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after="5" w:line="160" w:lineRule="exact"/>
              <w:rPr>
                <w:sz w:val="16"/>
                <w:szCs w:val="16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8746EC">
            <w:pPr>
              <w:spacing w:after="15" w:line="200" w:lineRule="exact"/>
              <w:rPr>
                <w:sz w:val="20"/>
                <w:szCs w:val="20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4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ликол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инатри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эдет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бито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гипр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терп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фенилэ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риацети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ссенци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терп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фенил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ксципиент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копейн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е, 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ользуе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8746EC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</w:tbl>
    <w:p w:rsidR="008746EC" w:rsidRDefault="008746EC">
      <w:pPr>
        <w:sectPr w:rsidR="008746EC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6236"/>
      </w:tblGrid>
      <w:tr w:rsidR="008746EC">
        <w:trPr>
          <w:cantSplit/>
          <w:trHeight w:hRule="exact" w:val="9257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1550" behindDoc="1" locked="0" layoutInCell="0" allowOverlap="1">
                      <wp:simplePos x="0" y="0"/>
                      <wp:positionH relativeFrom="page">
                        <wp:posOffset>719962</wp:posOffset>
                      </wp:positionH>
                      <wp:positionV relativeFrom="page">
                        <wp:posOffset>360045</wp:posOffset>
                      </wp:positionV>
                      <wp:extent cx="0" cy="8225916"/>
                      <wp:effectExtent l="0" t="0" r="0" b="0"/>
                      <wp:wrapNone/>
                      <wp:docPr id="2" name="drawingObject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8225916"/>
                                <a:chOff x="0" y="0"/>
                                <a:chExt cx="0" cy="8225916"/>
                              </a:xfrm>
                              <a:noFill/>
                            </wpg:grpSpPr>
                            <wps:wsp>
                              <wps:cNvPr id="3" name="Shape 3"/>
                              <wps:cNvSpPr/>
                              <wps:spPr>
                                <a:xfrm>
                                  <a:off x="0" y="0"/>
                                  <a:ext cx="0" cy="58787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878702">
                                      <a:moveTo>
                                        <a:pt x="0" y="587870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54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" name="Shape 4"/>
                              <wps:cNvSpPr/>
                              <wps:spPr>
                                <a:xfrm>
                                  <a:off x="0" y="5878702"/>
                                  <a:ext cx="0" cy="2347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347213">
                                      <a:moveTo>
                                        <a:pt x="0" y="234721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54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8746EC">
            <w:pPr>
              <w:spacing w:after="15" w:line="200" w:lineRule="exact"/>
              <w:rPr>
                <w:sz w:val="20"/>
                <w:szCs w:val="20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офало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гнут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2910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боле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сладко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сахар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калорийн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еприятно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послевкуси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60°C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стаби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Буфер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,5.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табиль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ытани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это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цел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11212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213 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ажд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вок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аствор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овательност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обавле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55°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ическа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–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хв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11212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213,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313)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я.</w:t>
            </w:r>
          </w:p>
        </w:tc>
      </w:tr>
      <w:tr w:rsidR="008746EC">
        <w:trPr>
          <w:cantSplit/>
          <w:trHeight w:hRule="exact" w:val="3696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8746EC">
            <w:pPr>
              <w:spacing w:after="15" w:line="200" w:lineRule="exact"/>
              <w:rPr>
                <w:sz w:val="20"/>
                <w:szCs w:val="20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Родствен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м: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ецизионн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содержи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ихс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тся: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а”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</w:p>
        </w:tc>
      </w:tr>
    </w:tbl>
    <w:p w:rsidR="008746EC" w:rsidRDefault="008746EC">
      <w:pPr>
        <w:sectPr w:rsidR="008746EC">
          <w:pgSz w:w="11905" w:h="16837"/>
          <w:pgMar w:top="560" w:right="850" w:bottom="1134" w:left="170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8746EC">
        <w:trPr>
          <w:cantSplit/>
          <w:trHeight w:hRule="exact" w:val="528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8746EC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8746EC">
            <w:pPr>
              <w:spacing w:after="14" w:line="200" w:lineRule="exact"/>
              <w:rPr>
                <w:sz w:val="20"/>
                <w:szCs w:val="20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-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Исtrialи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PM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ubs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фотос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абильно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первично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gramEnd"/>
          </w:p>
          <w:p w:rsidR="008746EC" w:rsidRDefault="00E73063">
            <w:pPr>
              <w:widowControl w:val="0"/>
              <w:spacing w:before="1" w:line="240" w:lineRule="auto"/>
              <w:ind w:left="60" w:right="2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/-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обои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ажив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21 день.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раствор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количестве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откл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не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ется,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обои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лакон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ржде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н.</w:t>
            </w:r>
          </w:p>
        </w:tc>
      </w:tr>
      <w:tr w:rsidR="008746EC">
        <w:trPr>
          <w:cantSplit/>
          <w:trHeight w:hRule="exact" w:val="8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8746EC">
            <w:pPr>
              <w:spacing w:after="43" w:line="240" w:lineRule="exact"/>
              <w:rPr>
                <w:sz w:val="24"/>
                <w:szCs w:val="24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-1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8746EC">
        <w:trPr>
          <w:cantSplit/>
          <w:trHeight w:hRule="exact" w:val="26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after="1" w:line="220" w:lineRule="exact"/>
            </w:pPr>
          </w:p>
          <w:p w:rsidR="008746EC" w:rsidRDefault="00E7306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8746EC">
            <w:pPr>
              <w:spacing w:after="15" w:line="200" w:lineRule="exact"/>
              <w:rPr>
                <w:sz w:val="20"/>
                <w:szCs w:val="20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2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равоо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736,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.25,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.1: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(Прика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здрав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охране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ублик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азахста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018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374)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PIC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спублик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ледовани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эквив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8746EC" w:rsidRDefault="008746EC">
      <w:pPr>
        <w:sectPr w:rsidR="008746EC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8746EC">
        <w:trPr>
          <w:cantSplit/>
          <w:trHeight w:hRule="exact" w:val="14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after="46" w:line="240" w:lineRule="exact"/>
              <w:rPr>
                <w:sz w:val="24"/>
                <w:szCs w:val="24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диатрическа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ляци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я</w:t>
            </w:r>
          </w:p>
          <w:p w:rsidR="008746EC" w:rsidRDefault="008746EC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tabs>
                <w:tab w:val="left" w:pos="1713"/>
                <w:tab w:val="left" w:pos="2653"/>
                <w:tab w:val="left" w:pos="3333"/>
                <w:tab w:val="left" w:pos="3805"/>
                <w:tab w:val="left" w:pos="5145"/>
              </w:tabs>
              <w:spacing w:line="240" w:lineRule="auto"/>
              <w:ind w:left="60" w:right="1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еду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структур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утей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намн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ез,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ы.</w:t>
            </w:r>
          </w:p>
          <w:p w:rsidR="008746EC" w:rsidRDefault="008746EC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tabs>
                <w:tab w:val="left" w:pos="1214"/>
                <w:tab w:val="left" w:pos="1710"/>
                <w:tab w:val="left" w:pos="2702"/>
                <w:tab w:val="left" w:pos="3879"/>
                <w:tab w:val="left" w:pos="5172"/>
              </w:tabs>
              <w:spacing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ет,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ихс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олизат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идентичн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аково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8746EC" w:rsidRDefault="008746EC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tabs>
                <w:tab w:val="left" w:pos="1748"/>
              </w:tabs>
              <w:spacing w:line="240" w:lineRule="auto"/>
              <w:ind w:left="60" w:right="-1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ледуе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орож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8746EC" w:rsidRDefault="008746EC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tabs>
                <w:tab w:val="left" w:pos="1261"/>
                <w:tab w:val="left" w:pos="1724"/>
                <w:tab w:val="left" w:pos="2724"/>
                <w:tab w:val="left" w:pos="4036"/>
                <w:tab w:val="left" w:pos="4692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фруктоз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т.</w:t>
            </w:r>
          </w:p>
          <w:p w:rsidR="008746EC" w:rsidRDefault="008746EC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Ферти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ере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лак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я</w:t>
            </w:r>
          </w:p>
          <w:p w:rsidR="008746EC" w:rsidRDefault="008746EC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сть</w:t>
            </w:r>
          </w:p>
          <w:p w:rsidR="008746EC" w:rsidRDefault="008746EC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tabs>
                <w:tab w:val="left" w:pos="1293"/>
                <w:tab w:val="left" w:pos="2014"/>
                <w:tab w:val="left" w:pos="2383"/>
                <w:tab w:val="left" w:pos="2997"/>
                <w:tab w:val="left" w:pos="4189"/>
                <w:tab w:val="left" w:pos="5069"/>
              </w:tabs>
              <w:spacing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прямо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благопри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связанног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токсич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предосторожност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предпоч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збегат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езло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8746EC" w:rsidRDefault="008746EC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u w:val="single"/>
              </w:rPr>
              <w:t>Груд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u w:val="single"/>
              </w:rPr>
              <w:t>вскар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u w:val="single"/>
              </w:rPr>
              <w:t>ливан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е</w:t>
            </w:r>
          </w:p>
          <w:p w:rsidR="008746EC" w:rsidRDefault="008746EC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tabs>
                <w:tab w:val="left" w:pos="1908"/>
                <w:tab w:val="left" w:pos="2430"/>
                <w:tab w:val="left" w:pos="3734"/>
                <w:tab w:val="left" w:pos="4327"/>
                <w:tab w:val="left" w:pos="6072"/>
              </w:tabs>
              <w:spacing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рудн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ратад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рудн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кормлени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удь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  <w:p w:rsidR="008746EC" w:rsidRDefault="008746EC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Ферти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ь</w:t>
            </w:r>
          </w:p>
          <w:p w:rsidR="008746EC" w:rsidRDefault="008746EC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8746EC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  <w:proofErr w:type="spellEnd"/>
          </w:p>
        </w:tc>
      </w:tr>
    </w:tbl>
    <w:p w:rsidR="008746EC" w:rsidRDefault="008746EC">
      <w:pPr>
        <w:sectPr w:rsidR="008746EC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8746EC">
        <w:trPr>
          <w:cantSplit/>
          <w:trHeight w:hRule="exact" w:val="10998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8746EC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8746EC">
            <w:pPr>
              <w:spacing w:after="14" w:line="200" w:lineRule="exact"/>
              <w:rPr>
                <w:sz w:val="20"/>
                <w:szCs w:val="20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армаконадзор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</w:p>
          <w:p w:rsidR="008746EC" w:rsidRDefault="008746EC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tabs>
                <w:tab w:val="left" w:pos="377"/>
              </w:tabs>
              <w:spacing w:line="240" w:lineRule="auto"/>
              <w:ind w:left="60" w:right="2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иректив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 2001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 /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обязанностя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действу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законодатель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8746EC" w:rsidRDefault="008746EC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tabs>
                <w:tab w:val="left" w:pos="377"/>
              </w:tabs>
              <w:spacing w:line="240" w:lineRule="auto"/>
              <w:ind w:left="60" w:right="2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е:</w:t>
            </w:r>
          </w:p>
          <w:p w:rsidR="008746EC" w:rsidRDefault="008746EC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тлан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</w:p>
          <w:p w:rsidR="008746EC" w:rsidRDefault="008746EC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8746EC" w:rsidRDefault="008746EC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64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797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59 2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89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59 2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oph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.ba</w:t>
            </w:r>
          </w:p>
          <w:p w:rsidR="008746EC" w:rsidRDefault="008746EC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tabs>
                <w:tab w:val="left" w:pos="377"/>
              </w:tabs>
              <w:spacing w:line="240" w:lineRule="auto"/>
              <w:ind w:left="60" w:right="8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ЛЛО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ахстан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е:</w:t>
            </w:r>
          </w:p>
          <w:p w:rsidR="008746EC" w:rsidRDefault="008746EC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  <w:p w:rsidR="008746EC" w:rsidRDefault="008746EC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1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727)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380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1 03, 3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1 37, 3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+ 7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727)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381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  <w:p w:rsidR="008746EC" w:rsidRDefault="008746EC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  <w:p w:rsidR="008746EC" w:rsidRDefault="008746EC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bekov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.k2</w:t>
            </w:r>
          </w:p>
          <w:p w:rsidR="008746EC" w:rsidRDefault="008746EC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tabs>
                <w:tab w:val="left" w:pos="377"/>
              </w:tabs>
              <w:spacing w:line="240" w:lineRule="auto"/>
              <w:ind w:left="60" w:right="38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одимым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обязанно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</w:p>
          <w:p w:rsidR="008746EC" w:rsidRDefault="008746EC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EC" w:rsidRDefault="00E73063">
            <w:pPr>
              <w:widowControl w:val="0"/>
              <w:tabs>
                <w:tab w:val="left" w:pos="377"/>
              </w:tabs>
              <w:spacing w:line="240" w:lineRule="auto"/>
              <w:ind w:left="60" w:right="43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97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Софи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8746EC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8746EC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8746EC"/>
        </w:tc>
      </w:tr>
      <w:tr w:rsidR="008746EC">
        <w:trPr>
          <w:cantSplit/>
          <w:trHeight w:hRule="exact" w:val="10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8746EC">
            <w:pPr>
              <w:spacing w:line="240" w:lineRule="exact"/>
              <w:rPr>
                <w:sz w:val="24"/>
                <w:szCs w:val="24"/>
              </w:rPr>
            </w:pPr>
          </w:p>
          <w:p w:rsidR="008746EC" w:rsidRDefault="008746EC">
            <w:pPr>
              <w:spacing w:after="10" w:line="140" w:lineRule="exact"/>
              <w:rPr>
                <w:sz w:val="14"/>
                <w:szCs w:val="14"/>
              </w:rPr>
            </w:pPr>
          </w:p>
          <w:p w:rsidR="008746EC" w:rsidRDefault="00E7306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6EC" w:rsidRDefault="00E7306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8746EC" w:rsidRDefault="00E73063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8746EC" w:rsidRPr="001121AF" w:rsidRDefault="00E73063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1121A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8746EC" w:rsidRPr="001121AF" w:rsidRDefault="00E73063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1121AF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8746EC" w:rsidRPr="001121AF" w:rsidRDefault="001121AF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5">
                              <w:r w:rsidR="00E73063" w:rsidRPr="001121AF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7" type="#_x0000_t202" style="position:absolute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" o:allowincell="f" stroked="f">
                <v:textbox>
                  <w:txbxContent>
                    <w:p w:rsidR="008746EC" w:rsidRDefault="00E73063">
                      <w:pPr>
                        <w:spacing w:line="240" w:lineRule="auto"/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Created by the trial version of PDF Focus .Net 6.9.7.6!</w:t>
                      </w:r>
                    </w:p>
                    <w:p w:rsidR="008746EC" w:rsidRDefault="00E73063">
                      <w:pPr>
                        <w:spacing w:line="240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The trial version sometimes inserts "trial" into random places.</w:t>
                      </w:r>
                    </w:p>
                    <w:p w:rsidR="008746EC" w:rsidRDefault="00E73063">
                      <w:pPr>
                        <w:spacing w:line="240" w:lineRule="auto"/>
                      </w:pPr>
                      <w:hyperlink r:id="rId6">
                        <w:r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6EC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EC"/>
    <w:rsid w:val="001121AF"/>
    <w:rsid w:val="002D1C28"/>
    <w:rsid w:val="008746EC"/>
    <w:rsid w:val="00E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utinsoft.com/products/pdf-focus/order.php" TargetMode="Externa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Элзада Болоткановна</dc:creator>
  <cp:lastModifiedBy>Нурхадыров Бакытжан Нурланович</cp:lastModifiedBy>
  <cp:revision>3</cp:revision>
  <dcterms:created xsi:type="dcterms:W3CDTF">2019-05-28T05:30:00Z</dcterms:created>
  <dcterms:modified xsi:type="dcterms:W3CDTF">2019-06-27T11:45:00Z</dcterms:modified>
</cp:coreProperties>
</file>