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AC0D6" w14:textId="77777777" w:rsidR="005D0CDC" w:rsidRPr="004A09F1" w:rsidRDefault="005D0CDC" w:rsidP="00B31FF8">
      <w:pPr>
        <w:pStyle w:val="Default"/>
        <w:rPr>
          <w:sz w:val="22"/>
          <w:szCs w:val="22"/>
          <w:vertAlign w:val="superscript"/>
        </w:rPr>
      </w:pPr>
      <w:bookmarkStart w:id="0" w:name="_GoBack"/>
      <w:bookmarkEnd w:id="0"/>
    </w:p>
    <w:p w14:paraId="1304981A" w14:textId="7B4E25A0" w:rsidR="00B31FF8" w:rsidRPr="008352BB" w:rsidRDefault="00141244" w:rsidP="00B31FF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kk"/>
        </w:rPr>
        <w:t>1</w:t>
      </w:r>
      <w:r w:rsidR="00A838FD">
        <w:rPr>
          <w:rFonts w:ascii="Arial" w:hAnsi="Arial" w:cs="Arial"/>
          <w:sz w:val="22"/>
          <w:szCs w:val="22"/>
          <w:lang w:val="kk"/>
        </w:rPr>
        <w:t>9</w:t>
      </w:r>
      <w:r>
        <w:rPr>
          <w:rFonts w:ascii="Arial" w:hAnsi="Arial" w:cs="Arial"/>
          <w:sz w:val="22"/>
          <w:szCs w:val="22"/>
          <w:lang w:val="kk"/>
        </w:rPr>
        <w:t xml:space="preserve"> қаңтар 2024 жыл.</w:t>
      </w:r>
    </w:p>
    <w:p w14:paraId="324BE66D" w14:textId="77777777" w:rsidR="00244D6D" w:rsidRPr="008352BB" w:rsidRDefault="00244D6D" w:rsidP="00B31FF8">
      <w:pPr>
        <w:pStyle w:val="Default"/>
        <w:rPr>
          <w:sz w:val="22"/>
          <w:szCs w:val="22"/>
        </w:rPr>
      </w:pPr>
    </w:p>
    <w:p w14:paraId="24D3BA4B" w14:textId="77777777" w:rsidR="00B31FF8" w:rsidRPr="008352BB" w:rsidRDefault="000E7202" w:rsidP="00925C68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kk"/>
        </w:rPr>
        <w:t>ДӘРІЛІК ПРЕПАРАТТЫ МЕДИЦИНАЛЫҚ ҚОЛДАНУ ТУРАЛЫ МАҢЫЗДЫ АҚПАРАТ</w:t>
      </w:r>
    </w:p>
    <w:p w14:paraId="699E88CA" w14:textId="77777777" w:rsidR="00870409" w:rsidRPr="008352BB" w:rsidRDefault="00870409" w:rsidP="00B31FF8">
      <w:pPr>
        <w:pStyle w:val="Default"/>
        <w:rPr>
          <w:b/>
          <w:bCs/>
          <w:sz w:val="22"/>
          <w:szCs w:val="22"/>
        </w:rPr>
      </w:pPr>
    </w:p>
    <w:p w14:paraId="01F29A68" w14:textId="6926931D" w:rsidR="00B31FF8" w:rsidRPr="008352BB" w:rsidRDefault="000E7202" w:rsidP="00E321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kk"/>
        </w:rPr>
        <w:t>Алдын ала толтырылған бір дозалы шприцте</w:t>
      </w:r>
      <w:bookmarkStart w:id="1" w:name="_Hlk146722719"/>
      <w:r>
        <w:rPr>
          <w:rFonts w:ascii="Arial" w:hAnsi="Arial" w:cs="Arial"/>
          <w:b/>
          <w:bCs/>
          <w:sz w:val="18"/>
          <w:szCs w:val="18"/>
          <w:lang w:val="kk"/>
        </w:rPr>
        <w:t> </w:t>
      </w:r>
      <w:bookmarkStart w:id="2" w:name="_Hlk150349708"/>
      <w:r>
        <w:rPr>
          <w:rFonts w:ascii="Arial" w:hAnsi="Arial" w:cs="Arial"/>
          <w:b/>
          <w:bCs/>
          <w:sz w:val="18"/>
          <w:szCs w:val="18"/>
          <w:lang w:val="kk"/>
        </w:rPr>
        <w:t>СИБРАВА</w:t>
      </w:r>
      <w:bookmarkEnd w:id="1"/>
      <w:r>
        <w:rPr>
          <w:rFonts w:ascii="Arial" w:hAnsi="Arial" w:cs="Arial"/>
          <w:sz w:val="18"/>
          <w:szCs w:val="18"/>
          <w:lang w:val="kk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kk"/>
        </w:rPr>
        <w:t>(инклизиран), инъекцияға арналған ерітінді</w:t>
      </w:r>
      <w:bookmarkEnd w:id="2"/>
      <w:r w:rsidR="00EF1C40">
        <w:rPr>
          <w:rFonts w:ascii="Arial" w:hAnsi="Arial" w:cs="Arial"/>
          <w:b/>
          <w:bCs/>
          <w:sz w:val="18"/>
          <w:szCs w:val="18"/>
          <w:lang w:val="kk"/>
        </w:rPr>
        <w:t>, 284</w:t>
      </w:r>
      <w:r w:rsidR="00EF1C40">
        <w:rPr>
          <w:rFonts w:ascii="Arial" w:hAnsi="Arial" w:cs="Arial"/>
          <w:b/>
          <w:bCs/>
          <w:sz w:val="18"/>
          <w:szCs w:val="18"/>
        </w:rPr>
        <w:t> </w:t>
      </w:r>
      <w:r>
        <w:rPr>
          <w:rFonts w:ascii="Arial" w:hAnsi="Arial" w:cs="Arial"/>
          <w:b/>
          <w:bCs/>
          <w:sz w:val="18"/>
          <w:szCs w:val="18"/>
          <w:lang w:val="kk"/>
        </w:rPr>
        <w:t>мг/1,5 мл (189 мг/мл) препаратын қолдану жөніндегі нұсқаулыққа қатысты медицина мамандарына хабарлама</w:t>
      </w:r>
    </w:p>
    <w:p w14:paraId="531A4645" w14:textId="77777777" w:rsidR="00870409" w:rsidRPr="008352BB" w:rsidRDefault="00870409" w:rsidP="008B2DCB">
      <w:pPr>
        <w:pStyle w:val="Default"/>
        <w:rPr>
          <w:rFonts w:ascii="Arial" w:hAnsi="Arial" w:cs="Arial"/>
          <w:sz w:val="18"/>
          <w:szCs w:val="18"/>
        </w:rPr>
      </w:pPr>
    </w:p>
    <w:p w14:paraId="3206B1A4" w14:textId="77777777" w:rsidR="00D33A87" w:rsidRPr="008352BB" w:rsidRDefault="000E7202" w:rsidP="00DE0393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kk"/>
        </w:rPr>
        <w:t xml:space="preserve">Құрметті медицина маманы! </w:t>
      </w:r>
    </w:p>
    <w:p w14:paraId="45D9B2A0" w14:textId="77777777" w:rsidR="00D33A87" w:rsidRPr="008352BB" w:rsidRDefault="00D33A87" w:rsidP="00DE039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07115D0D" w14:textId="29D45D77" w:rsidR="00141244" w:rsidRPr="00A838FD" w:rsidRDefault="002167B6" w:rsidP="00141244">
      <w:pPr>
        <w:pStyle w:val="ConsPlusNormal"/>
        <w:jc w:val="both"/>
        <w:outlineLvl w:val="3"/>
        <w:rPr>
          <w:sz w:val="18"/>
          <w:szCs w:val="18"/>
          <w:lang w:val="kk"/>
        </w:rPr>
      </w:pPr>
      <w:r>
        <w:rPr>
          <w:sz w:val="18"/>
          <w:szCs w:val="18"/>
          <w:lang w:val="kk"/>
        </w:rPr>
        <w:t xml:space="preserve">Бұл хаттың мақсаты </w:t>
      </w:r>
      <w:r w:rsidRPr="00A838FD">
        <w:rPr>
          <w:sz w:val="18"/>
          <w:szCs w:val="18"/>
          <w:lang w:val="en-US"/>
        </w:rPr>
        <w:t>—</w:t>
      </w:r>
      <w:r w:rsidR="000E7202">
        <w:rPr>
          <w:sz w:val="18"/>
          <w:szCs w:val="18"/>
          <w:lang w:val="kk"/>
        </w:rPr>
        <w:t xml:space="preserve"> «Новартис Фарма Сервисэз АГ» компаниясының Қазақстан Республикасындағы филиалы </w:t>
      </w:r>
      <w:r w:rsidR="000E7202">
        <w:rPr>
          <w:b/>
          <w:bCs/>
          <w:sz w:val="18"/>
          <w:szCs w:val="18"/>
          <w:lang w:val="kk"/>
        </w:rPr>
        <w:t xml:space="preserve">Сибрава </w:t>
      </w:r>
      <w:r w:rsidR="000E7202">
        <w:rPr>
          <w:sz w:val="18"/>
          <w:szCs w:val="18"/>
          <w:lang w:val="kk"/>
        </w:rPr>
        <w:t xml:space="preserve">(инклизиран) 284 мг/1.5 мл дәрілік препаратымен жұмыс істеу бойынша жаңа маңызды нұсқаулықтарды, алдын ала толтырылған бір дозалы шприцте тері астына енгізуге арналған ерітіндіні ұсынатынын хабарлау. </w:t>
      </w:r>
      <w:r w:rsidR="000E7202">
        <w:rPr>
          <w:b/>
          <w:bCs/>
          <w:sz w:val="18"/>
          <w:szCs w:val="18"/>
          <w:lang w:val="kk"/>
        </w:rPr>
        <w:t xml:space="preserve">Сибрава </w:t>
      </w:r>
      <w:r w:rsidR="000E7202">
        <w:rPr>
          <w:sz w:val="18"/>
          <w:szCs w:val="18"/>
          <w:lang w:val="kk"/>
        </w:rPr>
        <w:t>препараты аралас дислипидемия немесе бастапқы гиперхолестеринемиясы (гетерозиготалы отбасылық және отбасылық емес) бар ересектерге диетамен бірге тағайындалады:</w:t>
      </w:r>
    </w:p>
    <w:p w14:paraId="402B7006" w14:textId="012DAA80" w:rsidR="00141244" w:rsidRPr="00A838FD" w:rsidRDefault="002167B6" w:rsidP="00141244">
      <w:pPr>
        <w:pStyle w:val="ConsPlusNormal"/>
        <w:jc w:val="both"/>
        <w:outlineLvl w:val="3"/>
        <w:rPr>
          <w:sz w:val="18"/>
          <w:szCs w:val="18"/>
          <w:lang w:val="kk"/>
        </w:rPr>
      </w:pPr>
      <w:r w:rsidRPr="00A838FD">
        <w:rPr>
          <w:sz w:val="18"/>
          <w:szCs w:val="18"/>
          <w:lang w:val="kk"/>
        </w:rPr>
        <w:t>—</w:t>
      </w:r>
      <w:r w:rsidR="00141244">
        <w:rPr>
          <w:sz w:val="18"/>
          <w:szCs w:val="18"/>
          <w:lang w:val="kk"/>
        </w:rPr>
        <w:t xml:space="preserve"> төмен тығыздықтағы липопротеидтер холестеринінің (ТТЛП-ХС) мақсатты холестерин деңгейіне жетпеген емделушілерге статиндердің максималды төзімді дозаларын қоса алғанда, липидтерді төмендететін басқа гиполипидемиялық терапиямен тіркесімде</w:t>
      </w:r>
    </w:p>
    <w:p w14:paraId="5D7567C6" w14:textId="17950A40" w:rsidR="00141244" w:rsidRPr="00A838FD" w:rsidRDefault="002167B6" w:rsidP="00141244">
      <w:pPr>
        <w:pStyle w:val="ConsPlusNormal"/>
        <w:jc w:val="both"/>
        <w:outlineLvl w:val="3"/>
        <w:rPr>
          <w:sz w:val="18"/>
          <w:szCs w:val="18"/>
          <w:lang w:val="kk"/>
        </w:rPr>
      </w:pPr>
      <w:r w:rsidRPr="00A838FD">
        <w:rPr>
          <w:sz w:val="18"/>
          <w:szCs w:val="18"/>
          <w:lang w:val="kk"/>
        </w:rPr>
        <w:t>—</w:t>
      </w:r>
      <w:r w:rsidR="00141244">
        <w:rPr>
          <w:sz w:val="18"/>
          <w:szCs w:val="18"/>
          <w:lang w:val="kk"/>
        </w:rPr>
        <w:t xml:space="preserve"> статиндерге төзбеушілігі бар немесе оларды қолдануға қарсы көрсетілімдері бар пациенттерге монотерапияда немесе басқа гиполипидемиялық терапиямен тіркесімде.</w:t>
      </w:r>
    </w:p>
    <w:p w14:paraId="4CA2E542" w14:textId="7C1B0FB6" w:rsidR="00044E52" w:rsidRPr="00A838FD" w:rsidRDefault="00044E52" w:rsidP="00141244">
      <w:pPr>
        <w:pStyle w:val="Default"/>
        <w:jc w:val="both"/>
        <w:rPr>
          <w:rFonts w:ascii="Arial" w:hAnsi="Arial" w:cs="Arial"/>
          <w:sz w:val="18"/>
          <w:szCs w:val="18"/>
          <w:lang w:val="kk"/>
        </w:rPr>
      </w:pPr>
    </w:p>
    <w:p w14:paraId="2041E29B" w14:textId="114D869E" w:rsidR="00044E52" w:rsidRPr="00A838FD" w:rsidRDefault="00DD1FD1" w:rsidP="008B2DCB">
      <w:pPr>
        <w:pStyle w:val="Default"/>
        <w:jc w:val="both"/>
        <w:rPr>
          <w:rFonts w:ascii="Arial" w:hAnsi="Arial" w:cs="Arial"/>
          <w:b/>
          <w:bCs/>
          <w:sz w:val="18"/>
          <w:szCs w:val="18"/>
          <w:u w:val="single"/>
          <w:lang w:val="kk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kk"/>
        </w:rPr>
        <w:t>Жақында Сибрава (инклизиран) алдын ала толтырылған шприцтегі тері асты ерітіндісі дәрілік препаратына шағымдар түсті.</w:t>
      </w:r>
    </w:p>
    <w:p w14:paraId="1A9F0EAE" w14:textId="77777777" w:rsidR="0099152C" w:rsidRPr="00A838FD" w:rsidRDefault="0099152C" w:rsidP="008B2DCB">
      <w:pPr>
        <w:pStyle w:val="Default"/>
        <w:jc w:val="both"/>
        <w:rPr>
          <w:rFonts w:ascii="Arial" w:hAnsi="Arial" w:cs="Arial"/>
          <w:sz w:val="18"/>
          <w:szCs w:val="18"/>
          <w:lang w:val="kk"/>
        </w:rPr>
      </w:pPr>
    </w:p>
    <w:p w14:paraId="6302EFCB" w14:textId="77777777" w:rsidR="00AD6CCF" w:rsidRPr="00A838FD" w:rsidRDefault="000E7202" w:rsidP="003670E5">
      <w:pPr>
        <w:pStyle w:val="Default"/>
        <w:jc w:val="both"/>
        <w:rPr>
          <w:rFonts w:ascii="Arial" w:hAnsi="Arial" w:cs="Arial"/>
          <w:sz w:val="18"/>
          <w:szCs w:val="18"/>
          <w:lang w:val="kk"/>
        </w:rPr>
      </w:pPr>
      <w:r>
        <w:rPr>
          <w:rFonts w:ascii="Arial" w:hAnsi="Arial" w:cs="Arial"/>
          <w:sz w:val="18"/>
          <w:szCs w:val="18"/>
          <w:lang w:val="kk"/>
        </w:rPr>
        <w:t xml:space="preserve">«Новартис» компаниясы шприцтің піспегін басудағы қиындықтарға байланысты бірнеше шағым алды, бұл </w:t>
      </w:r>
      <w:r>
        <w:rPr>
          <w:rFonts w:ascii="Arial" w:hAnsi="Arial" w:cs="Arial"/>
          <w:b/>
          <w:bCs/>
          <w:sz w:val="18"/>
          <w:szCs w:val="18"/>
          <w:lang w:val="kk"/>
        </w:rPr>
        <w:t xml:space="preserve">Сибрава </w:t>
      </w:r>
      <w:r>
        <w:rPr>
          <w:rFonts w:ascii="Arial" w:hAnsi="Arial" w:cs="Arial"/>
          <w:sz w:val="18"/>
          <w:szCs w:val="18"/>
          <w:lang w:val="kk"/>
        </w:rPr>
        <w:t>дәрілік препаратының енгізілмеуіне әкелуі мүмкін. Дүние жүзіндегі деректерге сәйкес, сипатталған мәселе сирек кездеседі (жағдайлардың 0,1%-нан азы). Қарастырылған деректер пациенттердің қауіпсіздігі үшін клиникалық маңызды тәуекелдің жоқтығын растайды.</w:t>
      </w:r>
    </w:p>
    <w:p w14:paraId="02B61CA3" w14:textId="77777777" w:rsidR="00AD6CCF" w:rsidRPr="00A838FD" w:rsidRDefault="00AD6CCF" w:rsidP="003670E5">
      <w:pPr>
        <w:pStyle w:val="Default"/>
        <w:jc w:val="both"/>
        <w:rPr>
          <w:rFonts w:ascii="Arial" w:hAnsi="Arial" w:cs="Arial"/>
          <w:sz w:val="18"/>
          <w:szCs w:val="18"/>
          <w:lang w:val="kk"/>
        </w:rPr>
      </w:pPr>
    </w:p>
    <w:p w14:paraId="1F753D2F" w14:textId="7E6DBE95" w:rsidR="00A56812" w:rsidRPr="00A838FD" w:rsidRDefault="000E7202" w:rsidP="008B2DCB">
      <w:pPr>
        <w:pStyle w:val="Default"/>
        <w:jc w:val="both"/>
        <w:rPr>
          <w:rFonts w:ascii="Arial" w:hAnsi="Arial" w:cs="Arial"/>
          <w:sz w:val="18"/>
          <w:szCs w:val="18"/>
          <w:lang w:val="kk"/>
        </w:rPr>
      </w:pPr>
      <w:r>
        <w:rPr>
          <w:rFonts w:ascii="Arial" w:hAnsi="Arial" w:cs="Arial"/>
          <w:sz w:val="18"/>
          <w:szCs w:val="18"/>
          <w:lang w:val="kk"/>
        </w:rPr>
        <w:t>«Новартис» компаниясы мәселені шешу үшін техникалық шешімдер іздестіріліп жатқанда, Сибраваны емделушілерге де, медицина мамандарына да оңтайлы пайдалануды қамтамасыз ету үшін сізге білу қажет Сибраваны енгізуге қа</w:t>
      </w:r>
      <w:r w:rsidR="00915363">
        <w:rPr>
          <w:rFonts w:ascii="Arial" w:hAnsi="Arial" w:cs="Arial"/>
          <w:sz w:val="18"/>
          <w:szCs w:val="18"/>
          <w:lang w:val="kk"/>
        </w:rPr>
        <w:t xml:space="preserve">тысты маңызды ақпаратты ұсынады </w:t>
      </w:r>
      <w:r>
        <w:rPr>
          <w:rFonts w:ascii="Arial" w:hAnsi="Arial" w:cs="Arial"/>
          <w:sz w:val="18"/>
          <w:szCs w:val="18"/>
          <w:lang w:val="kk"/>
        </w:rPr>
        <w:t xml:space="preserve">(Төмендегі </w:t>
      </w:r>
      <w:r>
        <w:rPr>
          <w:rFonts w:ascii="Arial" w:hAnsi="Arial" w:cs="Arial"/>
          <w:i/>
          <w:iCs/>
          <w:sz w:val="18"/>
          <w:szCs w:val="18"/>
          <w:lang w:val="kk"/>
        </w:rPr>
        <w:t>«Дәрілік препаратты енгізу кезіндегі іс-қимылдар»</w:t>
      </w:r>
      <w:r w:rsidR="00915363">
        <w:rPr>
          <w:rFonts w:ascii="Arial" w:hAnsi="Arial" w:cs="Arial"/>
          <w:sz w:val="18"/>
          <w:szCs w:val="18"/>
          <w:lang w:val="kk"/>
        </w:rPr>
        <w:t xml:space="preserve"> бөлімін қараңыз</w:t>
      </w:r>
      <w:r>
        <w:rPr>
          <w:rFonts w:ascii="Arial" w:hAnsi="Arial" w:cs="Arial"/>
          <w:sz w:val="18"/>
          <w:szCs w:val="18"/>
          <w:lang w:val="kk"/>
        </w:rPr>
        <w:t xml:space="preserve">). </w:t>
      </w:r>
    </w:p>
    <w:p w14:paraId="6FB8EEBE" w14:textId="77777777" w:rsidR="00D33A87" w:rsidRPr="00A838FD" w:rsidRDefault="00D33A87" w:rsidP="0099152C">
      <w:pPr>
        <w:widowControl w:val="0"/>
        <w:tabs>
          <w:tab w:val="left" w:pos="480"/>
        </w:tabs>
        <w:autoSpaceDE w:val="0"/>
        <w:autoSpaceDN w:val="0"/>
        <w:ind w:right="114"/>
        <w:jc w:val="both"/>
        <w:rPr>
          <w:rFonts w:ascii="Arial" w:hAnsi="Arial" w:cs="Arial"/>
          <w:b/>
          <w:bCs/>
          <w:sz w:val="18"/>
          <w:szCs w:val="18"/>
          <w:u w:val="single"/>
          <w:lang w:val="kk"/>
        </w:rPr>
      </w:pPr>
    </w:p>
    <w:p w14:paraId="24ABE87C" w14:textId="77777777" w:rsidR="002F2508" w:rsidRPr="00A838FD" w:rsidRDefault="000E7202" w:rsidP="00DE0393">
      <w:pPr>
        <w:widowControl w:val="0"/>
        <w:tabs>
          <w:tab w:val="left" w:pos="480"/>
        </w:tabs>
        <w:autoSpaceDE w:val="0"/>
        <w:autoSpaceDN w:val="0"/>
        <w:ind w:right="114"/>
        <w:jc w:val="both"/>
        <w:rPr>
          <w:rFonts w:ascii="Arial" w:hAnsi="Arial" w:cs="Arial"/>
          <w:b/>
          <w:bCs/>
          <w:sz w:val="18"/>
          <w:szCs w:val="18"/>
          <w:u w:val="single"/>
          <w:lang w:val="kk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kk"/>
        </w:rPr>
        <w:t>Дәрілік препаратты енгізу кезіндегі іс-қимылдар</w:t>
      </w:r>
    </w:p>
    <w:p w14:paraId="7202A174" w14:textId="77777777" w:rsidR="00044E52" w:rsidRPr="00A838FD" w:rsidRDefault="00044E52" w:rsidP="00DE0393">
      <w:pPr>
        <w:widowControl w:val="0"/>
        <w:tabs>
          <w:tab w:val="left" w:pos="480"/>
        </w:tabs>
        <w:autoSpaceDE w:val="0"/>
        <w:autoSpaceDN w:val="0"/>
        <w:ind w:right="114"/>
        <w:jc w:val="both"/>
        <w:rPr>
          <w:rFonts w:ascii="Arial" w:hAnsi="Arial" w:cs="Arial"/>
          <w:b/>
          <w:bCs/>
          <w:sz w:val="18"/>
          <w:szCs w:val="18"/>
          <w:u w:val="single"/>
          <w:lang w:val="kk"/>
        </w:rPr>
      </w:pPr>
    </w:p>
    <w:p w14:paraId="69F8D91F" w14:textId="70EB194F" w:rsidR="007C4C2B" w:rsidRPr="00A838FD" w:rsidRDefault="000E7202" w:rsidP="00DE0393">
      <w:pPr>
        <w:widowControl w:val="0"/>
        <w:autoSpaceDE w:val="0"/>
        <w:autoSpaceDN w:val="0"/>
        <w:jc w:val="both"/>
        <w:rPr>
          <w:rFonts w:ascii="Arial" w:hAnsi="Arial" w:cs="Arial"/>
          <w:b/>
          <w:sz w:val="18"/>
          <w:szCs w:val="18"/>
          <w:lang w:val="kk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kk"/>
        </w:rPr>
        <w:t>Препаратты енгізуге дайын болғанша иненің қақпағын шешпеңіз (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val="kk"/>
        </w:rPr>
        <w:t>төмендегі 1-суретті қараңыз</w:t>
      </w:r>
      <w:r>
        <w:rPr>
          <w:rFonts w:ascii="Arial" w:eastAsia="Times New Roman" w:hAnsi="Arial" w:cs="Arial"/>
          <w:b/>
          <w:bCs/>
          <w:sz w:val="18"/>
          <w:szCs w:val="18"/>
          <w:lang w:val="kk"/>
        </w:rPr>
        <w:t>). Сирек жағдайларда, инъекция алдында қақпақты мерзімінен бұрын алып тастауға байланысты, иненің ішіндегі препарат кеуіп, ине бітеліп қалуына әкелуі мүмкін.</w:t>
      </w:r>
    </w:p>
    <w:p w14:paraId="0AAE6F61" w14:textId="77777777" w:rsidR="007C4C2B" w:rsidRPr="00A838FD" w:rsidRDefault="007C4C2B" w:rsidP="00DE0393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kk"/>
        </w:rPr>
      </w:pPr>
    </w:p>
    <w:p w14:paraId="60F38C0A" w14:textId="77777777" w:rsidR="007C4C2B" w:rsidRPr="00A838FD" w:rsidRDefault="000E7202" w:rsidP="00DE0393">
      <w:pPr>
        <w:pStyle w:val="Default"/>
        <w:jc w:val="both"/>
        <w:rPr>
          <w:rFonts w:ascii="Arial" w:hAnsi="Arial" w:cs="Arial"/>
          <w:color w:val="auto"/>
          <w:sz w:val="18"/>
          <w:szCs w:val="18"/>
          <w:u w:val="single"/>
          <w:lang w:val="kk"/>
        </w:rPr>
      </w:pPr>
      <w:r>
        <w:rPr>
          <w:rFonts w:ascii="Arial" w:hAnsi="Arial" w:cs="Arial"/>
          <w:b/>
          <w:bCs/>
          <w:color w:val="auto"/>
          <w:sz w:val="18"/>
          <w:szCs w:val="18"/>
          <w:u w:val="single"/>
          <w:lang w:val="kk"/>
        </w:rPr>
        <w:t>1-сурет.</w:t>
      </w:r>
      <w:r>
        <w:rPr>
          <w:rFonts w:ascii="Arial" w:hAnsi="Arial" w:cs="Arial"/>
          <w:color w:val="auto"/>
          <w:sz w:val="18"/>
          <w:szCs w:val="18"/>
          <w:u w:val="single"/>
          <w:lang w:val="kk"/>
        </w:rPr>
        <w:t xml:space="preserve"> Алдын ала толтырылған шприцтің инесінен қақпақты алу</w:t>
      </w:r>
    </w:p>
    <w:p w14:paraId="7A50577C" w14:textId="77777777" w:rsidR="007C4C2B" w:rsidRPr="00A838FD" w:rsidRDefault="007C4C2B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kk"/>
        </w:rPr>
      </w:pPr>
    </w:p>
    <w:p w14:paraId="773939E9" w14:textId="217C6CFF" w:rsidR="00654533" w:rsidRPr="00A838FD" w:rsidRDefault="00A21019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kk"/>
        </w:rPr>
      </w:pPr>
      <w:r>
        <w:rPr>
          <w:rFonts w:ascii="Arial" w:hAnsi="Arial" w:cs="Arial"/>
          <w:noProof/>
          <w:color w:val="auto"/>
          <w:sz w:val="20"/>
          <w:szCs w:val="20"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4E0AC3" wp14:editId="42C7F8A0">
                <wp:simplePos x="0" y="0"/>
                <wp:positionH relativeFrom="column">
                  <wp:posOffset>0</wp:posOffset>
                </wp:positionH>
                <wp:positionV relativeFrom="paragraph">
                  <wp:posOffset>140350</wp:posOffset>
                </wp:positionV>
                <wp:extent cx="2825115" cy="1929130"/>
                <wp:effectExtent l="0" t="0" r="13335" b="0"/>
                <wp:wrapNone/>
                <wp:docPr id="10816105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115" cy="1929130"/>
                          <a:chOff x="1440" y="11858"/>
                          <a:chExt cx="4449" cy="3038"/>
                        </a:xfrm>
                      </wpg:grpSpPr>
                      <pic:pic xmlns:pic="http://schemas.openxmlformats.org/drawingml/2006/picture">
                        <pic:nvPicPr>
                          <pic:cNvPr id="115269636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1858"/>
                            <a:ext cx="4449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20493589" name="Group 8"/>
                        <wpg:cNvGrpSpPr>
                          <a:grpSpLocks/>
                        </wpg:cNvGrpSpPr>
                        <wpg:grpSpPr bwMode="auto">
                          <a:xfrm>
                            <a:off x="2440" y="12360"/>
                            <a:ext cx="3449" cy="473"/>
                            <a:chOff x="2440" y="12360"/>
                            <a:chExt cx="3449" cy="473"/>
                          </a:xfrm>
                        </wpg:grpSpPr>
                        <wps:wsp>
                          <wps:cNvPr id="186707379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8" y="12530"/>
                              <a:ext cx="721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2B0CEF" w14:textId="77777777" w:rsidR="00654533" w:rsidRPr="00090E0A" w:rsidRDefault="000E7202" w:rsidP="0065453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kk"/>
                                  </w:rPr>
                                  <w:t>Піспек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347450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0" y="12360"/>
                              <a:ext cx="1313" cy="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2EE734" w14:textId="77777777" w:rsidR="00654533" w:rsidRPr="00090E0A" w:rsidRDefault="000E7202" w:rsidP="0065453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kk"/>
                                  </w:rPr>
                                  <w:t>Иненің қорғаныс қақпағы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054E0AC3" id="Group 9" o:spid="_x0000_s1026" style="position:absolute;margin-left:0;margin-top:11.05pt;width:222.45pt;height:151.9pt;z-index:251664384" coordorigin="1440,11858" coordsize="4449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40;top:11858;width:4449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">
                  <v:imagedata r:id="rId12" o:title=""/>
                </v:shape>
                <v:group id="Group 8" o:spid="_x0000_s1028" style="position:absolute;left:2440;top:12360;width:3449;height:473" coordorigin="2440,12360" coordsize="344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168;top:12530;width:72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" filled="f" stroked="f" strokeweight=".5pt">
                    <v:textbox inset="0,0,0,0">
                      <w:txbxContent>
                        <w:p w14:paraId="2A2B0CEF" w14:textId="77777777" w:rsidR="00654533" w:rsidRPr="00090E0A" w:rsidRDefault="000E7202" w:rsidP="0065453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kk"/>
                            </w:rPr>
                            <w:t>Піспек</w:t>
                          </w:r>
                        </w:p>
                      </w:txbxContent>
                    </v:textbox>
                  </v:shape>
                  <v:shape id="Text Box 4" o:spid="_x0000_s1030" type="#_x0000_t202" style="position:absolute;left:2440;top:12360;width:1313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" filled="f" stroked="f" strokeweight=".5pt">
                    <v:textbox inset="0,0,0,0">
                      <w:txbxContent>
                        <w:p w14:paraId="3A2EE734" w14:textId="77777777" w:rsidR="00654533" w:rsidRPr="00090E0A" w:rsidRDefault="000E7202" w:rsidP="0065453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kk"/>
                            </w:rPr>
                            <w:t>Иненің қорғаныс қақпағы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96FA83D" w14:textId="27ED07C3" w:rsidR="00654533" w:rsidRPr="00A838FD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kk"/>
        </w:rPr>
      </w:pPr>
    </w:p>
    <w:p w14:paraId="7B960B17" w14:textId="1325EA66" w:rsidR="008E7BBD" w:rsidRPr="00A838FD" w:rsidRDefault="008E7BBD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kk"/>
        </w:rPr>
      </w:pPr>
    </w:p>
    <w:p w14:paraId="463476E1" w14:textId="719E989A" w:rsidR="00654533" w:rsidRPr="00A838FD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kk"/>
        </w:rPr>
      </w:pPr>
    </w:p>
    <w:p w14:paraId="65C16396" w14:textId="61D6772F" w:rsidR="00654533" w:rsidRPr="00A838FD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kk"/>
        </w:rPr>
      </w:pPr>
    </w:p>
    <w:p w14:paraId="47166721" w14:textId="77777777" w:rsidR="00654533" w:rsidRPr="00A838FD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kk"/>
        </w:rPr>
      </w:pPr>
    </w:p>
    <w:p w14:paraId="417F3D92" w14:textId="77777777" w:rsidR="00654533" w:rsidRPr="00A838FD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kk"/>
        </w:rPr>
      </w:pPr>
    </w:p>
    <w:p w14:paraId="4969E90C" w14:textId="77777777" w:rsidR="00654533" w:rsidRPr="00A838FD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kk"/>
        </w:rPr>
      </w:pPr>
    </w:p>
    <w:p w14:paraId="7F1E577C" w14:textId="77777777" w:rsidR="00654533" w:rsidRPr="00A838FD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kk"/>
        </w:rPr>
      </w:pPr>
    </w:p>
    <w:p w14:paraId="4A0F1FFD" w14:textId="77777777" w:rsidR="00654533" w:rsidRPr="00A838FD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kk"/>
        </w:rPr>
      </w:pPr>
    </w:p>
    <w:p w14:paraId="414B1523" w14:textId="77777777" w:rsidR="00654533" w:rsidRPr="00A838FD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kk"/>
        </w:rPr>
      </w:pPr>
    </w:p>
    <w:p w14:paraId="7876AC97" w14:textId="77777777" w:rsidR="00654533" w:rsidRPr="00A838FD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kk"/>
        </w:rPr>
      </w:pPr>
    </w:p>
    <w:p w14:paraId="7BC804A1" w14:textId="77777777" w:rsidR="00654533" w:rsidRPr="00A838FD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kk"/>
        </w:rPr>
      </w:pPr>
    </w:p>
    <w:p w14:paraId="4366845B" w14:textId="77777777" w:rsidR="00654533" w:rsidRPr="00A838FD" w:rsidRDefault="00654533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kk"/>
        </w:rPr>
      </w:pPr>
    </w:p>
    <w:p w14:paraId="4EF0783D" w14:textId="77777777" w:rsidR="008E7BBD" w:rsidRPr="00A838FD" w:rsidRDefault="008E7BBD" w:rsidP="0099152C">
      <w:pPr>
        <w:pStyle w:val="Default"/>
        <w:rPr>
          <w:rFonts w:ascii="Arial" w:hAnsi="Arial" w:cs="Arial"/>
          <w:color w:val="auto"/>
          <w:sz w:val="20"/>
          <w:szCs w:val="20"/>
          <w:u w:val="single"/>
          <w:lang w:val="kk"/>
        </w:rPr>
      </w:pPr>
    </w:p>
    <w:p w14:paraId="7A41AC8D" w14:textId="77777777" w:rsidR="005D0CDC" w:rsidRPr="00A838FD" w:rsidRDefault="005D0CDC" w:rsidP="008B2DCB">
      <w:pPr>
        <w:pStyle w:val="Default"/>
        <w:rPr>
          <w:rFonts w:ascii="Arial" w:hAnsi="Arial" w:cs="Arial"/>
          <w:b/>
          <w:bCs/>
          <w:sz w:val="20"/>
          <w:szCs w:val="20"/>
          <w:lang w:val="kk"/>
        </w:rPr>
      </w:pPr>
    </w:p>
    <w:p w14:paraId="51DBD40A" w14:textId="730BAA43" w:rsidR="00D33A87" w:rsidRPr="00A838FD" w:rsidRDefault="000E7202" w:rsidP="00DE0393">
      <w:pPr>
        <w:pStyle w:val="Default"/>
        <w:jc w:val="both"/>
        <w:rPr>
          <w:rFonts w:ascii="Arial" w:hAnsi="Arial" w:cs="Arial"/>
          <w:b/>
          <w:bCs/>
          <w:sz w:val="18"/>
          <w:szCs w:val="18"/>
          <w:lang w:val="kk"/>
        </w:rPr>
      </w:pPr>
      <w:r>
        <w:rPr>
          <w:rFonts w:ascii="Arial" w:hAnsi="Arial" w:cs="Arial"/>
          <w:b/>
          <w:bCs/>
          <w:sz w:val="18"/>
          <w:szCs w:val="18"/>
          <w:lang w:val="kk"/>
        </w:rPr>
        <w:lastRenderedPageBreak/>
        <w:t xml:space="preserve">Инені енгізгеннен кейін піспекті баса алмасаңыз, алдын ала толтырылған жаңа шприцті пайдаланыңыз. «Новартис» компаниясы </w:t>
      </w:r>
      <w:bookmarkStart w:id="3" w:name="_Hlk152754816"/>
      <w:r>
        <w:rPr>
          <w:rFonts w:ascii="Arial" w:hAnsi="Arial" w:cs="Arial"/>
          <w:b/>
          <w:bCs/>
          <w:sz w:val="18"/>
          <w:szCs w:val="18"/>
          <w:lang w:val="kk"/>
        </w:rPr>
        <w:t>пайдалану кезінде сипатталған мәселе байқалған жағдайда</w:t>
      </w:r>
      <w:bookmarkEnd w:id="3"/>
      <w:r>
        <w:rPr>
          <w:rFonts w:ascii="Arial" w:hAnsi="Arial" w:cs="Arial"/>
          <w:sz w:val="18"/>
          <w:szCs w:val="18"/>
          <w:lang w:val="kk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kk"/>
        </w:rPr>
        <w:t>Сибрава препараты бар алдын ала толтырылған шприцтерді ауыстырып береді. Дәрілік препаратты ауыстыру үшін осы дәрілік препаратты емдеу мекемесіне жеткізген ұйымға хабарласыңыз.</w:t>
      </w:r>
    </w:p>
    <w:p w14:paraId="79625680" w14:textId="77777777" w:rsidR="00D33A87" w:rsidRPr="00A838FD" w:rsidRDefault="00D33A87" w:rsidP="008B2DCB">
      <w:pPr>
        <w:jc w:val="both"/>
        <w:rPr>
          <w:rFonts w:ascii="Arial" w:hAnsi="Arial" w:cs="Arial"/>
          <w:sz w:val="18"/>
          <w:szCs w:val="18"/>
          <w:lang w:val="kk"/>
        </w:rPr>
      </w:pPr>
    </w:p>
    <w:p w14:paraId="4C9D68A8" w14:textId="77777777" w:rsidR="00D05C1A" w:rsidRPr="00A838FD" w:rsidRDefault="00D05C1A" w:rsidP="008B2DCB">
      <w:pPr>
        <w:jc w:val="both"/>
        <w:rPr>
          <w:rFonts w:ascii="Arial" w:hAnsi="Arial" w:cs="Arial"/>
          <w:sz w:val="18"/>
          <w:szCs w:val="18"/>
          <w:lang w:val="kk"/>
        </w:rPr>
      </w:pPr>
    </w:p>
    <w:p w14:paraId="4DC4CE1F" w14:textId="77777777" w:rsidR="00C42334" w:rsidRPr="00A838FD" w:rsidRDefault="000E7202" w:rsidP="00C42334">
      <w:pPr>
        <w:pStyle w:val="Default"/>
        <w:jc w:val="both"/>
        <w:rPr>
          <w:rFonts w:ascii="Arial" w:hAnsi="Arial" w:cs="Arial"/>
          <w:b/>
          <w:bCs/>
          <w:sz w:val="18"/>
          <w:szCs w:val="18"/>
          <w:u w:val="single"/>
          <w:lang w:val="kk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kk"/>
        </w:rPr>
        <w:t>Жағымсыз жағдайлар туралы хабарлама</w:t>
      </w:r>
    </w:p>
    <w:p w14:paraId="122453FB" w14:textId="77777777" w:rsidR="00C42334" w:rsidRPr="00A838FD" w:rsidRDefault="00C42334" w:rsidP="00C42334">
      <w:pPr>
        <w:pStyle w:val="Default"/>
        <w:jc w:val="both"/>
        <w:rPr>
          <w:rFonts w:ascii="Arial" w:hAnsi="Arial" w:cs="Arial"/>
          <w:sz w:val="18"/>
          <w:szCs w:val="18"/>
          <w:u w:val="single"/>
          <w:lang w:val="kk"/>
        </w:rPr>
      </w:pPr>
    </w:p>
    <w:p w14:paraId="71755BED" w14:textId="2E2D6FC5" w:rsidR="00C42334" w:rsidRPr="00A838FD" w:rsidRDefault="000E7202" w:rsidP="00141244">
      <w:pPr>
        <w:jc w:val="both"/>
        <w:rPr>
          <w:rFonts w:ascii="Arial" w:hAnsi="Arial" w:cs="Arial"/>
          <w:sz w:val="18"/>
          <w:szCs w:val="18"/>
          <w:lang w:val="kk"/>
        </w:rPr>
      </w:pPr>
      <w:r>
        <w:rPr>
          <w:rFonts w:ascii="Arial" w:hAnsi="Arial" w:cs="Arial"/>
          <w:sz w:val="18"/>
          <w:szCs w:val="18"/>
          <w:lang w:val="kk"/>
        </w:rPr>
        <w:t xml:space="preserve">Сибрава дәрілік препаратын қолданумен байланысты жағымсыз жағдайлар туралы «Новартис Фарма Сервисэз АГ» компаниясының Қазақстан Республикасындағы филиалына хабарлау қажет, 050022 Алматы қ., Құрманғазы к-сі, 95, тел.: +7 727 258-24-47, эл. пошта: </w:t>
      </w:r>
      <w:hyperlink r:id="rId13" w:history="1">
        <w:r>
          <w:rPr>
            <w:rFonts w:ascii="Arial" w:hAnsi="Arial" w:cs="Arial"/>
            <w:sz w:val="18"/>
            <w:szCs w:val="18"/>
            <w:lang w:val="kk"/>
          </w:rPr>
          <w:t>drugsafety.cis@novartis.com</w:t>
        </w:r>
      </w:hyperlink>
      <w:r>
        <w:rPr>
          <w:rFonts w:ascii="Arial" w:hAnsi="Arial" w:cs="Arial"/>
          <w:sz w:val="18"/>
          <w:szCs w:val="18"/>
          <w:lang w:val="kk"/>
        </w:rPr>
        <w:t>.</w:t>
      </w:r>
    </w:p>
    <w:p w14:paraId="60233DFF" w14:textId="77777777" w:rsidR="00141244" w:rsidRPr="00A838FD" w:rsidRDefault="00141244" w:rsidP="00141244">
      <w:pPr>
        <w:jc w:val="both"/>
        <w:rPr>
          <w:rFonts w:ascii="Arial" w:hAnsi="Arial" w:cs="Arial"/>
          <w:sz w:val="18"/>
          <w:szCs w:val="18"/>
          <w:lang w:val="kk"/>
        </w:rPr>
      </w:pPr>
    </w:p>
    <w:p w14:paraId="3E548211" w14:textId="74883388" w:rsidR="00C42334" w:rsidRPr="00A838FD" w:rsidRDefault="000E7202" w:rsidP="00C42334">
      <w:pPr>
        <w:jc w:val="both"/>
        <w:rPr>
          <w:rFonts w:ascii="Arial" w:hAnsi="Arial" w:cs="Arial"/>
          <w:sz w:val="18"/>
          <w:szCs w:val="18"/>
          <w:lang w:val="kk"/>
        </w:rPr>
      </w:pPr>
      <w:r>
        <w:rPr>
          <w:rFonts w:ascii="Arial" w:hAnsi="Arial" w:cs="Arial"/>
          <w:sz w:val="18"/>
          <w:szCs w:val="18"/>
          <w:lang w:val="kk"/>
        </w:rPr>
        <w:t xml:space="preserve">Сондай-ақ осы хатта қамтылған ақпаратқа немесе Сибрава препаратын қауіпсіз және тиімді қолдануға қатысты сұрақтарыңыз болса, «Новартис» компаниясының медициналық ақпарат бөліміне келесі байланыс деректерін пайдалана отырып хабарласа аласыз: </w:t>
      </w:r>
      <w:hyperlink r:id="rId14" w:history="1">
        <w:r>
          <w:rPr>
            <w:rStyle w:val="a4"/>
            <w:rFonts w:ascii="Arial" w:hAnsi="Arial" w:cs="Arial"/>
            <w:sz w:val="18"/>
            <w:szCs w:val="18"/>
            <w:lang w:val="kk"/>
          </w:rPr>
          <w:t>mikhail.pudikov@novartis.com</w:t>
        </w:r>
      </w:hyperlink>
      <w:r>
        <w:rPr>
          <w:rFonts w:ascii="Arial" w:hAnsi="Arial" w:cs="Arial"/>
          <w:sz w:val="18"/>
          <w:szCs w:val="18"/>
          <w:lang w:val="kk"/>
        </w:rPr>
        <w:t>.</w:t>
      </w:r>
    </w:p>
    <w:p w14:paraId="4B0EA077" w14:textId="77777777" w:rsidR="00C42334" w:rsidRPr="00A838FD" w:rsidRDefault="00C42334" w:rsidP="00C42334">
      <w:pPr>
        <w:jc w:val="both"/>
        <w:rPr>
          <w:rFonts w:ascii="Arial" w:hAnsi="Arial" w:cs="Arial"/>
          <w:sz w:val="18"/>
          <w:szCs w:val="18"/>
          <w:lang w:val="kk"/>
        </w:rPr>
      </w:pPr>
    </w:p>
    <w:p w14:paraId="1FE7BFA5" w14:textId="3A908DAC" w:rsidR="008352BB" w:rsidRPr="008352BB" w:rsidRDefault="000E7202" w:rsidP="008352BB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sz w:val="18"/>
          <w:szCs w:val="18"/>
          <w:lang w:val="kk"/>
        </w:rPr>
        <w:t>Құрметпен,</w:t>
      </w:r>
    </w:p>
    <w:p w14:paraId="305936D0" w14:textId="77777777" w:rsidR="008352BB" w:rsidRPr="008352BB" w:rsidRDefault="008352BB" w:rsidP="00310A80">
      <w:pPr>
        <w:pStyle w:val="Default"/>
        <w:spacing w:line="276" w:lineRule="atLeast"/>
        <w:rPr>
          <w:sz w:val="22"/>
          <w:szCs w:val="22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3C16C8" w:rsidRPr="008352BB" w14:paraId="28D229BB" w14:textId="77777777" w:rsidTr="003C16C8">
        <w:tc>
          <w:tcPr>
            <w:tcW w:w="4932" w:type="dxa"/>
          </w:tcPr>
          <w:p w14:paraId="5FC0D7D3" w14:textId="34254980" w:rsidR="008352BB" w:rsidRPr="008352BB" w:rsidRDefault="008352BB" w:rsidP="008352B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kk"/>
              </w:rPr>
              <w:t xml:space="preserve">Альдер Жаксыбеков </w:t>
            </w:r>
          </w:p>
          <w:p w14:paraId="16D46991" w14:textId="0424AA80" w:rsidR="003C16C8" w:rsidRPr="008352BB" w:rsidRDefault="003C16C8" w:rsidP="00835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2" w:type="dxa"/>
          </w:tcPr>
          <w:p w14:paraId="6DE29745" w14:textId="15819117" w:rsidR="003C16C8" w:rsidRPr="008352BB" w:rsidRDefault="008352BB" w:rsidP="00835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kk"/>
              </w:rPr>
              <w:t>Айгуль Абеева</w:t>
            </w:r>
          </w:p>
        </w:tc>
      </w:tr>
      <w:tr w:rsidR="003C16C8" w:rsidRPr="00F64B83" w14:paraId="78F5842A" w14:textId="77777777" w:rsidTr="003C16C8">
        <w:tc>
          <w:tcPr>
            <w:tcW w:w="4932" w:type="dxa"/>
          </w:tcPr>
          <w:p w14:paraId="2197A18F" w14:textId="0C0479CC" w:rsidR="003C16C8" w:rsidRPr="00A838FD" w:rsidRDefault="008352BB" w:rsidP="008352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kk"/>
              </w:rPr>
              <w:t>«Новартис Фарма Сервисэз АГ» компаниясының Қазақстан Республикасындағы филиалының басшысы</w:t>
            </w:r>
          </w:p>
        </w:tc>
        <w:tc>
          <w:tcPr>
            <w:tcW w:w="4932" w:type="dxa"/>
          </w:tcPr>
          <w:p w14:paraId="1CB3CACC" w14:textId="549F493B" w:rsidR="008352BB" w:rsidRPr="00A838FD" w:rsidRDefault="008352BB" w:rsidP="008352BB">
            <w:pPr>
              <w:pStyle w:val="Defaul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kk"/>
              </w:rPr>
              <w:t>«Новартис Фарма Сервисэз АГ» компаниясының Қазақстан Республикасындағы филиалының реттеу мәселелері жөніндегі департаментінің басшысы</w:t>
            </w:r>
          </w:p>
          <w:p w14:paraId="7AB7D1B8" w14:textId="77777777" w:rsidR="003C16C8" w:rsidRPr="00A838FD" w:rsidRDefault="003C16C8" w:rsidP="008352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7DDC3711" w14:textId="77777777" w:rsidR="003C16C8" w:rsidRPr="00A838FD" w:rsidRDefault="003C16C8" w:rsidP="00982A01">
      <w:pPr>
        <w:rPr>
          <w:rFonts w:ascii="Arial" w:hAnsi="Arial" w:cs="Arial"/>
          <w:sz w:val="20"/>
          <w:szCs w:val="20"/>
          <w:lang w:val="ru-RU"/>
        </w:rPr>
      </w:pPr>
    </w:p>
    <w:p w14:paraId="0439721A" w14:textId="77777777" w:rsidR="00244D6D" w:rsidRPr="00A838FD" w:rsidRDefault="00244D6D" w:rsidP="00310A80">
      <w:pPr>
        <w:pStyle w:val="Default"/>
        <w:spacing w:line="276" w:lineRule="atLeast"/>
        <w:rPr>
          <w:lang w:val="ru-RU"/>
        </w:rPr>
      </w:pPr>
    </w:p>
    <w:sectPr w:rsidR="00244D6D" w:rsidRPr="00A838FD" w:rsidSect="008B2DCB">
      <w:footerReference w:type="default" r:id="rId15"/>
      <w:footerReference w:type="first" r:id="rId16"/>
      <w:pgSz w:w="12240" w:h="15840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93F6A" w14:textId="77777777" w:rsidR="00A01D1F" w:rsidRDefault="00A01D1F" w:rsidP="00102EA4">
      <w:r>
        <w:separator/>
      </w:r>
    </w:p>
  </w:endnote>
  <w:endnote w:type="continuationSeparator" w:id="0">
    <w:p w14:paraId="1DB04427" w14:textId="77777777" w:rsidR="00A01D1F" w:rsidRDefault="00A01D1F" w:rsidP="0010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71410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658B3DA" w14:textId="77777777" w:rsidR="00D33A87" w:rsidRPr="00117AAC" w:rsidRDefault="000E7202">
        <w:pPr>
          <w:pStyle w:val="af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  <w:lang w:val="kk"/>
          </w:rPr>
          <w:t>2/2 бет</w:t>
        </w:r>
      </w:p>
    </w:sdtContent>
  </w:sdt>
  <w:p w14:paraId="43F899BF" w14:textId="77777777" w:rsidR="00D33A87" w:rsidRDefault="00D33A8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F96AD" w14:textId="05098A9D" w:rsidR="00D33A87" w:rsidRPr="00117AAC" w:rsidRDefault="000E7202">
    <w:pPr>
      <w:pStyle w:val="af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kk"/>
      </w:rPr>
      <w:t>1/2 </w:t>
    </w:r>
    <w:sdt>
      <w:sdtPr>
        <w:rPr>
          <w:rFonts w:ascii="Arial" w:hAnsi="Arial" w:cs="Arial"/>
          <w:noProof/>
          <w:sz w:val="20"/>
          <w:szCs w:val="20"/>
        </w:rPr>
        <w:id w:val="1494420238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sz w:val="20"/>
            <w:szCs w:val="20"/>
            <w:lang w:val="kk"/>
          </w:rPr>
          <w:t>бет</w:t>
        </w:r>
      </w:sdtContent>
    </w:sdt>
  </w:p>
  <w:p w14:paraId="66F428A9" w14:textId="77777777" w:rsidR="00D33A87" w:rsidRDefault="00D33A8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984C4" w14:textId="77777777" w:rsidR="00A01D1F" w:rsidRDefault="00A01D1F" w:rsidP="00102EA4">
      <w:r>
        <w:separator/>
      </w:r>
    </w:p>
  </w:footnote>
  <w:footnote w:type="continuationSeparator" w:id="0">
    <w:p w14:paraId="53468B4B" w14:textId="77777777" w:rsidR="00A01D1F" w:rsidRDefault="00A01D1F" w:rsidP="0010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F12"/>
    <w:multiLevelType w:val="hybridMultilevel"/>
    <w:tmpl w:val="AF8046DA"/>
    <w:lvl w:ilvl="0" w:tplc="841CC2C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D930914E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E78C929A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976EC730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6984D36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9C6439F2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C1E95F8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AF82B632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D2687A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DEB1686"/>
    <w:multiLevelType w:val="hybridMultilevel"/>
    <w:tmpl w:val="8EB659A8"/>
    <w:lvl w:ilvl="0" w:tplc="26864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4A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6D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A8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AA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67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82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60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5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84B01"/>
    <w:multiLevelType w:val="hybridMultilevel"/>
    <w:tmpl w:val="47DC3380"/>
    <w:lvl w:ilvl="0" w:tplc="7FB6E3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9A82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EB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8C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C9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069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61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03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4A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80D33"/>
    <w:multiLevelType w:val="hybridMultilevel"/>
    <w:tmpl w:val="DBEA40B8"/>
    <w:lvl w:ilvl="0" w:tplc="1C740F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C5D87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E9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21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2F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0C4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65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28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14B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D4A23"/>
    <w:multiLevelType w:val="hybridMultilevel"/>
    <w:tmpl w:val="56D22EC0"/>
    <w:lvl w:ilvl="0" w:tplc="FC1A2E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C584E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2EF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C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8C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8E2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0D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C1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48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72EF5"/>
    <w:multiLevelType w:val="hybridMultilevel"/>
    <w:tmpl w:val="60F0425C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10B25"/>
    <w:multiLevelType w:val="hybridMultilevel"/>
    <w:tmpl w:val="E930730C"/>
    <w:lvl w:ilvl="0" w:tplc="DE0646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FEDA9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09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0D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8C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BE3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CF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44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04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24BDD"/>
    <w:multiLevelType w:val="hybridMultilevel"/>
    <w:tmpl w:val="CABE6846"/>
    <w:lvl w:ilvl="0" w:tplc="C64864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6FC9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A8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EA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0E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6CD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C1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8C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87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A6BED"/>
    <w:multiLevelType w:val="hybridMultilevel"/>
    <w:tmpl w:val="E21E3B62"/>
    <w:lvl w:ilvl="0" w:tplc="4E8A835A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7B2CCCA0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D5048148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46C75F8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6218DE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7262767A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96A0FFD4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F36C0FE4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1F2A02AE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41E95AFA"/>
    <w:multiLevelType w:val="hybridMultilevel"/>
    <w:tmpl w:val="ED1A866A"/>
    <w:lvl w:ilvl="0" w:tplc="B4A6C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41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89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05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8C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E83F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A0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4C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87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940D5"/>
    <w:multiLevelType w:val="hybridMultilevel"/>
    <w:tmpl w:val="D7CA1070"/>
    <w:lvl w:ilvl="0" w:tplc="6010D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45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86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6F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8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DEC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08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427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D5E2C"/>
    <w:multiLevelType w:val="hybridMultilevel"/>
    <w:tmpl w:val="0630D62E"/>
    <w:lvl w:ilvl="0" w:tplc="08BC6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64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AA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8F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E1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6F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C2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4D8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07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63161"/>
    <w:multiLevelType w:val="hybridMultilevel"/>
    <w:tmpl w:val="400C9682"/>
    <w:lvl w:ilvl="0" w:tplc="6CEE4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F40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8D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E4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01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CAF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02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E4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D87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77750"/>
    <w:multiLevelType w:val="hybridMultilevel"/>
    <w:tmpl w:val="119CCD6A"/>
    <w:lvl w:ilvl="0" w:tplc="D13A47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B189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E17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C5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C9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4E5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06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64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8A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66465"/>
    <w:multiLevelType w:val="hybridMultilevel"/>
    <w:tmpl w:val="89E24B52"/>
    <w:lvl w:ilvl="0" w:tplc="819E143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599875A6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ED346EE8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55CE2506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C1A0BF42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A0AFE92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B4EEC30A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3A4F8C6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76FE4FDE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78F51376"/>
    <w:multiLevelType w:val="hybridMultilevel"/>
    <w:tmpl w:val="2FA42C10"/>
    <w:lvl w:ilvl="0" w:tplc="CDEA44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D04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C3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E5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CB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0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25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83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6F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E42AC"/>
    <w:multiLevelType w:val="hybridMultilevel"/>
    <w:tmpl w:val="94144468"/>
    <w:lvl w:ilvl="0" w:tplc="F7F05AE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7C81F2">
      <w:numFmt w:val="bullet"/>
      <w:lvlText w:val="-"/>
      <w:lvlJc w:val="left"/>
      <w:pPr>
        <w:ind w:left="1382" w:hanging="360"/>
      </w:pPr>
      <w:rPr>
        <w:rFonts w:ascii="Calibri" w:eastAsia="Calibri" w:hAnsi="Calibri" w:cs="Calibri" w:hint="default"/>
      </w:rPr>
    </w:lvl>
    <w:lvl w:ilvl="2" w:tplc="917E2770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3" w:tplc="426454E4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4" w:tplc="48264F48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DD302530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17986A38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524C9EDE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 w:tplc="1A02185E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10"/>
  </w:num>
  <w:num w:numId="15">
    <w:abstractNumId w:val="16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F8"/>
    <w:rsid w:val="00015F2B"/>
    <w:rsid w:val="00026222"/>
    <w:rsid w:val="00027B32"/>
    <w:rsid w:val="00036BD8"/>
    <w:rsid w:val="00044E52"/>
    <w:rsid w:val="00045FBA"/>
    <w:rsid w:val="00047214"/>
    <w:rsid w:val="0008359F"/>
    <w:rsid w:val="000855A2"/>
    <w:rsid w:val="00090E0A"/>
    <w:rsid w:val="000A2655"/>
    <w:rsid w:val="000E364B"/>
    <w:rsid w:val="000E7202"/>
    <w:rsid w:val="000F1BC6"/>
    <w:rsid w:val="00102EA4"/>
    <w:rsid w:val="00102F85"/>
    <w:rsid w:val="00117237"/>
    <w:rsid w:val="00117AAC"/>
    <w:rsid w:val="00123B19"/>
    <w:rsid w:val="00124CE4"/>
    <w:rsid w:val="00126403"/>
    <w:rsid w:val="00136F08"/>
    <w:rsid w:val="00140A2D"/>
    <w:rsid w:val="00141244"/>
    <w:rsid w:val="0014256D"/>
    <w:rsid w:val="00143148"/>
    <w:rsid w:val="00150D17"/>
    <w:rsid w:val="00153FF8"/>
    <w:rsid w:val="001556FD"/>
    <w:rsid w:val="00170724"/>
    <w:rsid w:val="00180512"/>
    <w:rsid w:val="001823BD"/>
    <w:rsid w:val="001854A1"/>
    <w:rsid w:val="001950B0"/>
    <w:rsid w:val="001A2E00"/>
    <w:rsid w:val="001B0B7B"/>
    <w:rsid w:val="001B2528"/>
    <w:rsid w:val="001C02CF"/>
    <w:rsid w:val="001D51B0"/>
    <w:rsid w:val="001E2DEF"/>
    <w:rsid w:val="001F37C9"/>
    <w:rsid w:val="00205DB0"/>
    <w:rsid w:val="002167B6"/>
    <w:rsid w:val="0021682D"/>
    <w:rsid w:val="00231DE5"/>
    <w:rsid w:val="00232949"/>
    <w:rsid w:val="00244D6D"/>
    <w:rsid w:val="0025034C"/>
    <w:rsid w:val="0025676E"/>
    <w:rsid w:val="002674F8"/>
    <w:rsid w:val="002713FC"/>
    <w:rsid w:val="00284345"/>
    <w:rsid w:val="002949BE"/>
    <w:rsid w:val="002951B1"/>
    <w:rsid w:val="002B3628"/>
    <w:rsid w:val="002B4AE4"/>
    <w:rsid w:val="002B54E1"/>
    <w:rsid w:val="002B63F9"/>
    <w:rsid w:val="002C483F"/>
    <w:rsid w:val="002D24F7"/>
    <w:rsid w:val="002D5149"/>
    <w:rsid w:val="002D67F3"/>
    <w:rsid w:val="002E0449"/>
    <w:rsid w:val="002F2508"/>
    <w:rsid w:val="002F6BBE"/>
    <w:rsid w:val="00310A80"/>
    <w:rsid w:val="00311BC3"/>
    <w:rsid w:val="003240EF"/>
    <w:rsid w:val="003254F4"/>
    <w:rsid w:val="003276CF"/>
    <w:rsid w:val="003368A5"/>
    <w:rsid w:val="00340E1A"/>
    <w:rsid w:val="003443F9"/>
    <w:rsid w:val="0034765C"/>
    <w:rsid w:val="00356754"/>
    <w:rsid w:val="00360761"/>
    <w:rsid w:val="003670E5"/>
    <w:rsid w:val="00375F49"/>
    <w:rsid w:val="00377169"/>
    <w:rsid w:val="003804B0"/>
    <w:rsid w:val="00391010"/>
    <w:rsid w:val="003912FA"/>
    <w:rsid w:val="003929EA"/>
    <w:rsid w:val="00395DD0"/>
    <w:rsid w:val="003A711F"/>
    <w:rsid w:val="003C16C8"/>
    <w:rsid w:val="003D32E7"/>
    <w:rsid w:val="003F04A9"/>
    <w:rsid w:val="003F14FB"/>
    <w:rsid w:val="003F60C5"/>
    <w:rsid w:val="00412A1C"/>
    <w:rsid w:val="0043502E"/>
    <w:rsid w:val="0044437E"/>
    <w:rsid w:val="00464341"/>
    <w:rsid w:val="004764A5"/>
    <w:rsid w:val="00487972"/>
    <w:rsid w:val="004A09F1"/>
    <w:rsid w:val="004B170E"/>
    <w:rsid w:val="004C1C02"/>
    <w:rsid w:val="004C407B"/>
    <w:rsid w:val="004D0E76"/>
    <w:rsid w:val="004E7B0B"/>
    <w:rsid w:val="004F0CCC"/>
    <w:rsid w:val="00521E75"/>
    <w:rsid w:val="00532790"/>
    <w:rsid w:val="00532EC2"/>
    <w:rsid w:val="00533D07"/>
    <w:rsid w:val="00557EC3"/>
    <w:rsid w:val="00563467"/>
    <w:rsid w:val="00566558"/>
    <w:rsid w:val="00573027"/>
    <w:rsid w:val="0058070F"/>
    <w:rsid w:val="005853BA"/>
    <w:rsid w:val="0058709E"/>
    <w:rsid w:val="00596FB5"/>
    <w:rsid w:val="005B344C"/>
    <w:rsid w:val="005B3E52"/>
    <w:rsid w:val="005B654D"/>
    <w:rsid w:val="005C28BA"/>
    <w:rsid w:val="005D0CDC"/>
    <w:rsid w:val="005E2510"/>
    <w:rsid w:val="005E3463"/>
    <w:rsid w:val="005F7586"/>
    <w:rsid w:val="00602F4F"/>
    <w:rsid w:val="006039D5"/>
    <w:rsid w:val="00605CAA"/>
    <w:rsid w:val="00611A5D"/>
    <w:rsid w:val="0061300D"/>
    <w:rsid w:val="006149B7"/>
    <w:rsid w:val="00614DBA"/>
    <w:rsid w:val="00642D3B"/>
    <w:rsid w:val="00652A62"/>
    <w:rsid w:val="00654533"/>
    <w:rsid w:val="0066001E"/>
    <w:rsid w:val="00693A3E"/>
    <w:rsid w:val="006B773D"/>
    <w:rsid w:val="006C2633"/>
    <w:rsid w:val="006C3D24"/>
    <w:rsid w:val="006D453A"/>
    <w:rsid w:val="006E5421"/>
    <w:rsid w:val="006F2EFB"/>
    <w:rsid w:val="006F4CFD"/>
    <w:rsid w:val="00701460"/>
    <w:rsid w:val="007026F7"/>
    <w:rsid w:val="00712E3B"/>
    <w:rsid w:val="00720D94"/>
    <w:rsid w:val="00724AB2"/>
    <w:rsid w:val="00725896"/>
    <w:rsid w:val="00740B02"/>
    <w:rsid w:val="0074472B"/>
    <w:rsid w:val="00745554"/>
    <w:rsid w:val="00750898"/>
    <w:rsid w:val="0075628D"/>
    <w:rsid w:val="0077613E"/>
    <w:rsid w:val="00784288"/>
    <w:rsid w:val="00785E9D"/>
    <w:rsid w:val="0079582A"/>
    <w:rsid w:val="007B25FD"/>
    <w:rsid w:val="007B35DA"/>
    <w:rsid w:val="007C1CA3"/>
    <w:rsid w:val="007C4C2B"/>
    <w:rsid w:val="007D091F"/>
    <w:rsid w:val="007E003F"/>
    <w:rsid w:val="007E7D5E"/>
    <w:rsid w:val="007F6036"/>
    <w:rsid w:val="008053E8"/>
    <w:rsid w:val="008118D9"/>
    <w:rsid w:val="00815F0F"/>
    <w:rsid w:val="00817895"/>
    <w:rsid w:val="008213D0"/>
    <w:rsid w:val="008352BB"/>
    <w:rsid w:val="00842B1F"/>
    <w:rsid w:val="00842B47"/>
    <w:rsid w:val="00855938"/>
    <w:rsid w:val="008623CA"/>
    <w:rsid w:val="008632F3"/>
    <w:rsid w:val="00870409"/>
    <w:rsid w:val="008935DC"/>
    <w:rsid w:val="008941DC"/>
    <w:rsid w:val="008A163A"/>
    <w:rsid w:val="008B2DCB"/>
    <w:rsid w:val="008C69F5"/>
    <w:rsid w:val="008D0815"/>
    <w:rsid w:val="008D3795"/>
    <w:rsid w:val="008D6E40"/>
    <w:rsid w:val="008E6DE3"/>
    <w:rsid w:val="008E7BBD"/>
    <w:rsid w:val="008E7D89"/>
    <w:rsid w:val="008F0193"/>
    <w:rsid w:val="008F6805"/>
    <w:rsid w:val="00915363"/>
    <w:rsid w:val="00925C68"/>
    <w:rsid w:val="00925FDE"/>
    <w:rsid w:val="0094333D"/>
    <w:rsid w:val="00952B04"/>
    <w:rsid w:val="009632F2"/>
    <w:rsid w:val="00970E25"/>
    <w:rsid w:val="00982A01"/>
    <w:rsid w:val="009831B1"/>
    <w:rsid w:val="00984D58"/>
    <w:rsid w:val="00986EB0"/>
    <w:rsid w:val="0099152C"/>
    <w:rsid w:val="00994C08"/>
    <w:rsid w:val="009C0559"/>
    <w:rsid w:val="009C4B32"/>
    <w:rsid w:val="009D5237"/>
    <w:rsid w:val="009E515A"/>
    <w:rsid w:val="009F2D9C"/>
    <w:rsid w:val="00A01D1F"/>
    <w:rsid w:val="00A05ACD"/>
    <w:rsid w:val="00A14C23"/>
    <w:rsid w:val="00A14DFF"/>
    <w:rsid w:val="00A20551"/>
    <w:rsid w:val="00A21019"/>
    <w:rsid w:val="00A21D50"/>
    <w:rsid w:val="00A24E95"/>
    <w:rsid w:val="00A338B2"/>
    <w:rsid w:val="00A44010"/>
    <w:rsid w:val="00A471CA"/>
    <w:rsid w:val="00A52E8A"/>
    <w:rsid w:val="00A56812"/>
    <w:rsid w:val="00A660A6"/>
    <w:rsid w:val="00A67108"/>
    <w:rsid w:val="00A838FD"/>
    <w:rsid w:val="00A849A0"/>
    <w:rsid w:val="00A93FEE"/>
    <w:rsid w:val="00AA12F5"/>
    <w:rsid w:val="00AA25E2"/>
    <w:rsid w:val="00AB2CDF"/>
    <w:rsid w:val="00AC1ACF"/>
    <w:rsid w:val="00AC3651"/>
    <w:rsid w:val="00AC37F4"/>
    <w:rsid w:val="00AD3565"/>
    <w:rsid w:val="00AD54A8"/>
    <w:rsid w:val="00AD6CCF"/>
    <w:rsid w:val="00AE1905"/>
    <w:rsid w:val="00AE2639"/>
    <w:rsid w:val="00AE3F4B"/>
    <w:rsid w:val="00AF54FC"/>
    <w:rsid w:val="00B00ABF"/>
    <w:rsid w:val="00B13625"/>
    <w:rsid w:val="00B15776"/>
    <w:rsid w:val="00B209E9"/>
    <w:rsid w:val="00B228AA"/>
    <w:rsid w:val="00B31FF8"/>
    <w:rsid w:val="00B338A1"/>
    <w:rsid w:val="00B3534B"/>
    <w:rsid w:val="00B40486"/>
    <w:rsid w:val="00B41629"/>
    <w:rsid w:val="00B429ED"/>
    <w:rsid w:val="00B53F04"/>
    <w:rsid w:val="00B556F4"/>
    <w:rsid w:val="00B6219D"/>
    <w:rsid w:val="00B66338"/>
    <w:rsid w:val="00B76C07"/>
    <w:rsid w:val="00B90BA7"/>
    <w:rsid w:val="00BB0546"/>
    <w:rsid w:val="00BC14C6"/>
    <w:rsid w:val="00BC3FEF"/>
    <w:rsid w:val="00BD0ADE"/>
    <w:rsid w:val="00BD532E"/>
    <w:rsid w:val="00BE1AA8"/>
    <w:rsid w:val="00BF162C"/>
    <w:rsid w:val="00C073DE"/>
    <w:rsid w:val="00C16339"/>
    <w:rsid w:val="00C21822"/>
    <w:rsid w:val="00C2394A"/>
    <w:rsid w:val="00C24388"/>
    <w:rsid w:val="00C42334"/>
    <w:rsid w:val="00C454D9"/>
    <w:rsid w:val="00C4582B"/>
    <w:rsid w:val="00C47326"/>
    <w:rsid w:val="00C47545"/>
    <w:rsid w:val="00C663F2"/>
    <w:rsid w:val="00C72CDD"/>
    <w:rsid w:val="00C732A2"/>
    <w:rsid w:val="00C734CE"/>
    <w:rsid w:val="00C878DE"/>
    <w:rsid w:val="00C91C11"/>
    <w:rsid w:val="00C94AD4"/>
    <w:rsid w:val="00CA0B37"/>
    <w:rsid w:val="00CA0C00"/>
    <w:rsid w:val="00CA54AE"/>
    <w:rsid w:val="00CC7B3F"/>
    <w:rsid w:val="00CD04D8"/>
    <w:rsid w:val="00CD2EA2"/>
    <w:rsid w:val="00CD365B"/>
    <w:rsid w:val="00CD5414"/>
    <w:rsid w:val="00CE4532"/>
    <w:rsid w:val="00CE475F"/>
    <w:rsid w:val="00D05C1A"/>
    <w:rsid w:val="00D10B85"/>
    <w:rsid w:val="00D15E44"/>
    <w:rsid w:val="00D3354F"/>
    <w:rsid w:val="00D33A87"/>
    <w:rsid w:val="00D36719"/>
    <w:rsid w:val="00D54E39"/>
    <w:rsid w:val="00D671C8"/>
    <w:rsid w:val="00D7289D"/>
    <w:rsid w:val="00D7614C"/>
    <w:rsid w:val="00D8622C"/>
    <w:rsid w:val="00D87972"/>
    <w:rsid w:val="00D90FD1"/>
    <w:rsid w:val="00D913C6"/>
    <w:rsid w:val="00DA57E2"/>
    <w:rsid w:val="00DB12A0"/>
    <w:rsid w:val="00DB33D6"/>
    <w:rsid w:val="00DD1FD1"/>
    <w:rsid w:val="00DD64B8"/>
    <w:rsid w:val="00DE0393"/>
    <w:rsid w:val="00DE6443"/>
    <w:rsid w:val="00DF1244"/>
    <w:rsid w:val="00E041DD"/>
    <w:rsid w:val="00E058C0"/>
    <w:rsid w:val="00E31404"/>
    <w:rsid w:val="00E32197"/>
    <w:rsid w:val="00E4545F"/>
    <w:rsid w:val="00E66531"/>
    <w:rsid w:val="00E677BD"/>
    <w:rsid w:val="00E745B1"/>
    <w:rsid w:val="00E772D9"/>
    <w:rsid w:val="00E92C9F"/>
    <w:rsid w:val="00EA2242"/>
    <w:rsid w:val="00EB0909"/>
    <w:rsid w:val="00EB4EE9"/>
    <w:rsid w:val="00EB6C21"/>
    <w:rsid w:val="00EC0AD6"/>
    <w:rsid w:val="00EC3F8C"/>
    <w:rsid w:val="00EC6F89"/>
    <w:rsid w:val="00EE35D2"/>
    <w:rsid w:val="00EF1C40"/>
    <w:rsid w:val="00EF6426"/>
    <w:rsid w:val="00F126C7"/>
    <w:rsid w:val="00F14FB5"/>
    <w:rsid w:val="00F30B49"/>
    <w:rsid w:val="00F31525"/>
    <w:rsid w:val="00F31F85"/>
    <w:rsid w:val="00F35F5F"/>
    <w:rsid w:val="00F408E9"/>
    <w:rsid w:val="00F41164"/>
    <w:rsid w:val="00F64B83"/>
    <w:rsid w:val="00F71252"/>
    <w:rsid w:val="00FA6276"/>
    <w:rsid w:val="00FC4DEA"/>
    <w:rsid w:val="00FF1BA9"/>
    <w:rsid w:val="00FF5FC9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FA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80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1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870409"/>
    <w:rPr>
      <w:i/>
      <w:iCs/>
    </w:rPr>
  </w:style>
  <w:style w:type="character" w:styleId="a4">
    <w:name w:val="Hyperlink"/>
    <w:basedOn w:val="a0"/>
    <w:uiPriority w:val="99"/>
    <w:unhideWhenUsed/>
    <w:rsid w:val="000E364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E364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E2DEF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E7D8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E7D89"/>
    <w:pPr>
      <w:spacing w:after="160"/>
    </w:pPr>
    <w:rPr>
      <w:rFonts w:ascii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8E7D89"/>
  </w:style>
  <w:style w:type="paragraph" w:styleId="a9">
    <w:name w:val="annotation subject"/>
    <w:basedOn w:val="a7"/>
    <w:next w:val="a7"/>
    <w:link w:val="aa"/>
    <w:uiPriority w:val="99"/>
    <w:semiHidden/>
    <w:unhideWhenUsed/>
    <w:rsid w:val="008E7D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7D8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E7D8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7D8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32197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32197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E32197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32197"/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C663F2"/>
    <w:pPr>
      <w:ind w:left="720"/>
      <w:contextualSpacing/>
    </w:pPr>
  </w:style>
  <w:style w:type="character" w:customStyle="1" w:styleId="UnresolvedMention2">
    <w:name w:val="Unresolved Mention2"/>
    <w:basedOn w:val="a0"/>
    <w:uiPriority w:val="99"/>
    <w:semiHidden/>
    <w:unhideWhenUsed/>
    <w:rsid w:val="00CA54AE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8213D0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af3">
    <w:name w:val="Body Text"/>
    <w:basedOn w:val="a"/>
    <w:link w:val="af4"/>
    <w:uiPriority w:val="1"/>
    <w:qFormat/>
    <w:rsid w:val="00720D94"/>
    <w:pPr>
      <w:widowControl w:val="0"/>
      <w:autoSpaceDE w:val="0"/>
      <w:autoSpaceDN w:val="0"/>
    </w:pPr>
    <w:rPr>
      <w:rFonts w:eastAsia="Calibri"/>
    </w:rPr>
  </w:style>
  <w:style w:type="character" w:customStyle="1" w:styleId="af4">
    <w:name w:val="Основной текст Знак"/>
    <w:basedOn w:val="a0"/>
    <w:link w:val="af3"/>
    <w:uiPriority w:val="1"/>
    <w:rsid w:val="00720D94"/>
    <w:rPr>
      <w:rFonts w:ascii="Calibri" w:eastAsia="Calibri" w:hAnsi="Calibri" w:cs="Calibri"/>
      <w:sz w:val="22"/>
      <w:szCs w:val="22"/>
    </w:rPr>
  </w:style>
  <w:style w:type="table" w:styleId="af5">
    <w:name w:val="Table Grid"/>
    <w:basedOn w:val="a1"/>
    <w:uiPriority w:val="39"/>
    <w:rsid w:val="003C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124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character" w:customStyle="1" w:styleId="UnresolvedMention3">
    <w:name w:val="Unresolved Mention3"/>
    <w:basedOn w:val="a0"/>
    <w:uiPriority w:val="99"/>
    <w:semiHidden/>
    <w:unhideWhenUsed/>
    <w:rsid w:val="001412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80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1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870409"/>
    <w:rPr>
      <w:i/>
      <w:iCs/>
    </w:rPr>
  </w:style>
  <w:style w:type="character" w:styleId="a4">
    <w:name w:val="Hyperlink"/>
    <w:basedOn w:val="a0"/>
    <w:uiPriority w:val="99"/>
    <w:unhideWhenUsed/>
    <w:rsid w:val="000E364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E364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E2DEF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E7D8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E7D89"/>
    <w:pPr>
      <w:spacing w:after="160"/>
    </w:pPr>
    <w:rPr>
      <w:rFonts w:ascii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8E7D89"/>
  </w:style>
  <w:style w:type="paragraph" w:styleId="a9">
    <w:name w:val="annotation subject"/>
    <w:basedOn w:val="a7"/>
    <w:next w:val="a7"/>
    <w:link w:val="aa"/>
    <w:uiPriority w:val="99"/>
    <w:semiHidden/>
    <w:unhideWhenUsed/>
    <w:rsid w:val="008E7D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7D8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E7D8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7D8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32197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32197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E32197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32197"/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C663F2"/>
    <w:pPr>
      <w:ind w:left="720"/>
      <w:contextualSpacing/>
    </w:pPr>
  </w:style>
  <w:style w:type="character" w:customStyle="1" w:styleId="UnresolvedMention2">
    <w:name w:val="Unresolved Mention2"/>
    <w:basedOn w:val="a0"/>
    <w:uiPriority w:val="99"/>
    <w:semiHidden/>
    <w:unhideWhenUsed/>
    <w:rsid w:val="00CA54AE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8213D0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af3">
    <w:name w:val="Body Text"/>
    <w:basedOn w:val="a"/>
    <w:link w:val="af4"/>
    <w:uiPriority w:val="1"/>
    <w:qFormat/>
    <w:rsid w:val="00720D94"/>
    <w:pPr>
      <w:widowControl w:val="0"/>
      <w:autoSpaceDE w:val="0"/>
      <w:autoSpaceDN w:val="0"/>
    </w:pPr>
    <w:rPr>
      <w:rFonts w:eastAsia="Calibri"/>
    </w:rPr>
  </w:style>
  <w:style w:type="character" w:customStyle="1" w:styleId="af4">
    <w:name w:val="Основной текст Знак"/>
    <w:basedOn w:val="a0"/>
    <w:link w:val="af3"/>
    <w:uiPriority w:val="1"/>
    <w:rsid w:val="00720D94"/>
    <w:rPr>
      <w:rFonts w:ascii="Calibri" w:eastAsia="Calibri" w:hAnsi="Calibri" w:cs="Calibri"/>
      <w:sz w:val="22"/>
      <w:szCs w:val="22"/>
    </w:rPr>
  </w:style>
  <w:style w:type="table" w:styleId="af5">
    <w:name w:val="Table Grid"/>
    <w:basedOn w:val="a1"/>
    <w:uiPriority w:val="39"/>
    <w:rsid w:val="003C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124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character" w:customStyle="1" w:styleId="UnresolvedMention3">
    <w:name w:val="Unresolved Mention3"/>
    <w:basedOn w:val="a0"/>
    <w:uiPriority w:val="99"/>
    <w:semiHidden/>
    <w:unhideWhenUsed/>
    <w:rsid w:val="0014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rugsafety.cis@novarti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ikhail.pudikov@novart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3fd50d-2bdc-4136-972c-801907f9e0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53A3FEDBAA940AEDEBB9B5B2A164F" ma:contentTypeVersion="17" ma:contentTypeDescription="Create a new document." ma:contentTypeScope="" ma:versionID="020f2b14fe7fdbcd287779a1379eda1b">
  <xsd:schema xmlns:xsd="http://www.w3.org/2001/XMLSchema" xmlns:xs="http://www.w3.org/2001/XMLSchema" xmlns:p="http://schemas.microsoft.com/office/2006/metadata/properties" xmlns:ns3="0d3fd50d-2bdc-4136-972c-801907f9e01a" xmlns:ns4="a89f2e4e-aaf6-4302-953c-f97c9965bc71" targetNamespace="http://schemas.microsoft.com/office/2006/metadata/properties" ma:root="true" ma:fieldsID="90e418f65c722a25017c684abf343856" ns3:_="" ns4:_="">
    <xsd:import namespace="0d3fd50d-2bdc-4136-972c-801907f9e01a"/>
    <xsd:import namespace="a89f2e4e-aaf6-4302-953c-f97c9965b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fd50d-2bdc-4136-972c-801907f9e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f2e4e-aaf6-4302-953c-f97c9965b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DFD2E-C694-44B6-A0D5-79D9E379F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DEBA7-24B3-476E-AE2A-78895C0CEE4D}">
  <ds:schemaRefs>
    <ds:schemaRef ds:uri="http://schemas.microsoft.com/office/2006/metadata/properties"/>
    <ds:schemaRef ds:uri="http://schemas.microsoft.com/office/infopath/2007/PartnerControls"/>
    <ds:schemaRef ds:uri="0d3fd50d-2bdc-4136-972c-801907f9e01a"/>
  </ds:schemaRefs>
</ds:datastoreItem>
</file>

<file path=customXml/itemProps3.xml><?xml version="1.0" encoding="utf-8"?>
<ds:datastoreItem xmlns:ds="http://schemas.openxmlformats.org/officeDocument/2006/customXml" ds:itemID="{E6BDB4ED-D430-42A4-938F-42C54351D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fd50d-2bdc-4136-972c-801907f9e01a"/>
    <ds:schemaRef ds:uri="a89f2e4e-aaf6-4302-953c-f97c9965b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2024-03-14T07:13:00Z</dcterms:created>
  <dcterms:modified xsi:type="dcterms:W3CDTF">2024-03-14T07:13:00Z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0x010100FF953A3FEDBAA940AEDEBB9B5B2A164F</vt:lpwstr>
  </property>
  <property fmtid="{D5CDD505-2E9C-101B-9397-08002B2CF9AE}" pid="3" name="MSIP_Label_3c9bec58-8084-492e-8360-0e1cfe36408c_ActionId">
    <vt:lpwstr>8337a3ed-157d-431b-bbb5-d97cdc8e7437</vt:lpwstr>
  </property>
  <property fmtid="{D5CDD505-2E9C-101B-9397-08002B2CF9AE}" pid="4" name="MSIP_Label_3c9bec58-8084-492e-8360-0e1cfe36408c_ContentBits">
    <vt:lpwstr>0</vt:lpwstr>
  </property>
  <property fmtid="{D5CDD505-2E9C-101B-9397-08002B2CF9AE}" pid="5" name="MSIP_Label_3c9bec58-8084-492e-8360-0e1cfe36408c_Enabled">
    <vt:lpwstr>true</vt:lpwstr>
  </property>
  <property fmtid="{D5CDD505-2E9C-101B-9397-08002B2CF9AE}" pid="6" name="MSIP_Label_3c9bec58-8084-492e-8360-0e1cfe36408c_Method">
    <vt:lpwstr>Standard</vt:lpwstr>
  </property>
  <property fmtid="{D5CDD505-2E9C-101B-9397-08002B2CF9AE}" pid="7" name="MSIP_Label_3c9bec58-8084-492e-8360-0e1cfe36408c_Name">
    <vt:lpwstr>Not Protected -Pilot</vt:lpwstr>
  </property>
  <property fmtid="{D5CDD505-2E9C-101B-9397-08002B2CF9AE}" pid="8" name="MSIP_Label_3c9bec58-8084-492e-8360-0e1cfe36408c_SetDate">
    <vt:lpwstr>2023-11-06T01:41:38Z</vt:lpwstr>
  </property>
  <property fmtid="{D5CDD505-2E9C-101B-9397-08002B2CF9AE}" pid="9" name="MSIP_Label_3c9bec58-8084-492e-8360-0e1cfe36408c_SiteId">
    <vt:lpwstr>f35a6974-607f-47d4-82d7-ff31d7dc53a5</vt:lpwstr>
  </property>
</Properties>
</file>