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6D7253" w:rsidTr="006D7253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6D7253" w:rsidRPr="006D7253" w:rsidRDefault="006D7253" w:rsidP="005F26F8">
            <w:pPr>
              <w:jc w:val="right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исх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22/1017   от: 14.09.2020</w:t>
            </w:r>
          </w:p>
        </w:tc>
      </w:tr>
    </w:tbl>
    <w:p w:rsidR="005F26F8" w:rsidRDefault="005F26F8" w:rsidP="005F26F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5F26F8" w:rsidRDefault="005F26F8" w:rsidP="005F26F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26F8" w:rsidRPr="0026215B" w:rsidRDefault="005F26F8" w:rsidP="005F2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15B">
        <w:rPr>
          <w:rFonts w:ascii="Times New Roman" w:hAnsi="Times New Roman" w:cs="Times New Roman"/>
          <w:b/>
          <w:sz w:val="28"/>
          <w:szCs w:val="28"/>
        </w:rPr>
        <w:t>Заявка на участие в обучающем семинаре</w:t>
      </w:r>
    </w:p>
    <w:p w:rsidR="005F26F8" w:rsidRPr="0026215B" w:rsidRDefault="005F26F8" w:rsidP="005F2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15B">
        <w:rPr>
          <w:rFonts w:ascii="Times New Roman" w:hAnsi="Times New Roman" w:cs="Times New Roman"/>
          <w:b/>
          <w:sz w:val="28"/>
          <w:szCs w:val="28"/>
        </w:rPr>
        <w:t>«Формирование и расчет предельных цен на лекарственные средства для оптовой и розничной реализации»</w:t>
      </w:r>
    </w:p>
    <w:p w:rsidR="005F26F8" w:rsidRDefault="005F26F8" w:rsidP="005F26F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959"/>
        <w:gridCol w:w="3844"/>
      </w:tblGrid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раздела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 </w:t>
            </w: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Ученая степень, специальность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Плательщик (полностью реквизиты для выставления счета для оплаты)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6F8" w:rsidRDefault="005F26F8" w:rsidP="005F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6F8" w:rsidRDefault="005F26F8" w:rsidP="005F2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Контакты: </w:t>
      </w:r>
      <w:hyperlink r:id="rId8" w:history="1"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esbolatova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dari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F34B1A">
          <w:rPr>
            <w:rStyle w:val="a3"/>
            <w:rFonts w:ascii="Times New Roman" w:hAnsi="Times New Roman" w:cs="Times New Roman"/>
            <w:sz w:val="28"/>
            <w:szCs w:val="28"/>
          </w:rPr>
          <w:t>almay-priem@dari.kz</w:t>
        </w:r>
      </w:hyperlink>
      <w:r>
        <w:rPr>
          <w:rFonts w:ascii="Times New Roman" w:hAnsi="Times New Roman" w:cs="Times New Roman"/>
          <w:sz w:val="28"/>
          <w:szCs w:val="28"/>
        </w:rPr>
        <w:t>, 87014010494</w:t>
      </w:r>
    </w:p>
    <w:p w:rsidR="005F26F8" w:rsidRPr="006B5299" w:rsidRDefault="005F26F8" w:rsidP="005F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A29" w:rsidRDefault="00A13A29"/>
    <w:sectPr w:rsidR="00A13A2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73C" w:rsidRDefault="002B473C" w:rsidP="006D7253">
      <w:pPr>
        <w:spacing w:after="0" w:line="240" w:lineRule="auto"/>
      </w:pPr>
      <w:r>
        <w:separator/>
      </w:r>
    </w:p>
  </w:endnote>
  <w:endnote w:type="continuationSeparator" w:id="0">
    <w:p w:rsidR="002B473C" w:rsidRDefault="002B473C" w:rsidP="006D7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253" w:rsidRDefault="006D7253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7253" w:rsidRPr="006D7253" w:rsidRDefault="006D725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0.25pt;margin-top:-708.85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" filled="f" stroked="f" strokeweight=".5pt">
              <v:fill o:detectmouseclick="t"/>
              <v:textbox style="layout-flow:vertical;mso-layout-flow-alt:bottom-to-top">
                <w:txbxContent>
                  <w:p w:rsidR="006D7253" w:rsidRPr="006D7253" w:rsidRDefault="006D725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7253" w:rsidRPr="006D7253" w:rsidRDefault="006D725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20.10.2020 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C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ЭД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" filled="f" stroked="f" strokeweight=".5pt">
              <v:fill o:detectmouseclick="t"/>
              <v:textbox style="layout-flow:vertical;mso-layout-flow-alt:bottom-to-top">
                <w:txbxContent>
                  <w:p w:rsidR="006D7253" w:rsidRPr="006D7253" w:rsidRDefault="006D725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20.10.2020 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C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ЭД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73C" w:rsidRDefault="002B473C" w:rsidP="006D7253">
      <w:pPr>
        <w:spacing w:after="0" w:line="240" w:lineRule="auto"/>
      </w:pPr>
      <w:r>
        <w:separator/>
      </w:r>
    </w:p>
  </w:footnote>
  <w:footnote w:type="continuationSeparator" w:id="0">
    <w:p w:rsidR="002B473C" w:rsidRDefault="002B473C" w:rsidP="006D7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D67DE"/>
    <w:multiLevelType w:val="hybridMultilevel"/>
    <w:tmpl w:val="DD50D6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F8"/>
    <w:rsid w:val="002B473C"/>
    <w:rsid w:val="005F26F8"/>
    <w:rsid w:val="006364D9"/>
    <w:rsid w:val="006D7253"/>
    <w:rsid w:val="0071225B"/>
    <w:rsid w:val="00A1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6F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7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7253"/>
  </w:style>
  <w:style w:type="paragraph" w:styleId="a6">
    <w:name w:val="footer"/>
    <w:basedOn w:val="a"/>
    <w:link w:val="a7"/>
    <w:uiPriority w:val="99"/>
    <w:unhideWhenUsed/>
    <w:rsid w:val="006D7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7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6F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7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7253"/>
  </w:style>
  <w:style w:type="paragraph" w:styleId="a6">
    <w:name w:val="footer"/>
    <w:basedOn w:val="a"/>
    <w:link w:val="a7"/>
    <w:uiPriority w:val="99"/>
    <w:unhideWhenUsed/>
    <w:rsid w:val="006D7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7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esbolatova@dari.k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may-priem@dari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Есболатова Динара Ерлановна</dc:creator>
  <cp:lastModifiedBy>Айдар Ж. Ахметжанов</cp:lastModifiedBy>
  <cp:revision>2</cp:revision>
  <dcterms:created xsi:type="dcterms:W3CDTF">2020-10-20T13:32:00Z</dcterms:created>
  <dcterms:modified xsi:type="dcterms:W3CDTF">2020-10-20T13:32:00Z</dcterms:modified>
</cp:coreProperties>
</file>