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3D" w:rsidRPr="00CA74C1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EF5010" w:rsidRPr="001440E6" w:rsidTr="00D912FB">
        <w:trPr>
          <w:trHeight w:val="808"/>
        </w:trPr>
        <w:tc>
          <w:tcPr>
            <w:tcW w:w="4644" w:type="dxa"/>
          </w:tcPr>
          <w:p w:rsidR="00EF5010" w:rsidRDefault="00EF5010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EF5010" w:rsidRDefault="00EF5010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880A45" w:rsidRDefault="00880A45" w:rsidP="00880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0A089D">
              <w:rPr>
                <w:b/>
                <w:sz w:val="28"/>
                <w:szCs w:val="28"/>
              </w:rPr>
              <w:t xml:space="preserve"> – Председателю Правления</w:t>
            </w:r>
            <w:bookmarkStart w:id="0" w:name="_GoBack"/>
            <w:bookmarkEnd w:id="0"/>
          </w:p>
          <w:p w:rsidR="00880A45" w:rsidRPr="000F0BEB" w:rsidRDefault="00880A45" w:rsidP="00880A45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77700">
              <w:rPr>
                <w:b/>
                <w:sz w:val="28"/>
                <w:szCs w:val="28"/>
              </w:rPr>
              <w:t>КМ</w:t>
            </w:r>
            <w:proofErr w:type="gramEnd"/>
            <w:r w:rsidR="00C77700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РК.</w:t>
            </w:r>
          </w:p>
          <w:p w:rsidR="00EF5010" w:rsidRPr="001440E6" w:rsidRDefault="00C77700" w:rsidP="00880A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 (Ф.И.О.)</w:t>
            </w:r>
          </w:p>
        </w:tc>
      </w:tr>
      <w:tr w:rsidR="00EF5010" w:rsidRPr="001440E6" w:rsidTr="00D912FB">
        <w:tc>
          <w:tcPr>
            <w:tcW w:w="4644" w:type="dxa"/>
          </w:tcPr>
          <w:p w:rsidR="00EF5010" w:rsidRPr="001440E6" w:rsidRDefault="00EF5010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EF5010" w:rsidRPr="001440E6" w:rsidRDefault="00EF5010" w:rsidP="00D912FB">
            <w:pPr>
              <w:rPr>
                <w:sz w:val="28"/>
                <w:szCs w:val="28"/>
              </w:rPr>
            </w:pPr>
          </w:p>
        </w:tc>
      </w:tr>
    </w:tbl>
    <w:p w:rsidR="00EF5010" w:rsidRPr="001440E6" w:rsidRDefault="00EF5010" w:rsidP="00EF5010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E1CAC" w:rsidRPr="00FF23A0" w:rsidRDefault="004E1CAC" w:rsidP="007B463D">
      <w:pPr>
        <w:rPr>
          <w:i/>
          <w:sz w:val="28"/>
          <w:szCs w:val="28"/>
        </w:rPr>
      </w:pPr>
    </w:p>
    <w:p w:rsidR="004E1CAC" w:rsidRPr="00FF23A0" w:rsidRDefault="004E1CAC" w:rsidP="007B463D">
      <w:pPr>
        <w:rPr>
          <w:i/>
          <w:sz w:val="28"/>
          <w:szCs w:val="28"/>
        </w:rPr>
      </w:pPr>
    </w:p>
    <w:p w:rsidR="007B463D" w:rsidRDefault="00FF23A0" w:rsidP="007B463D">
      <w:pPr>
        <w:rPr>
          <w:sz w:val="28"/>
          <w:szCs w:val="28"/>
        </w:rPr>
      </w:pPr>
      <w:r w:rsidRPr="00FF23A0">
        <w:rPr>
          <w:sz w:val="28"/>
          <w:szCs w:val="28"/>
        </w:rPr>
        <w:t>О</w:t>
      </w:r>
      <w:r w:rsidR="00C5610A" w:rsidRPr="00FF23A0">
        <w:rPr>
          <w:sz w:val="28"/>
          <w:szCs w:val="28"/>
        </w:rPr>
        <w:t xml:space="preserve"> выдаче</w:t>
      </w:r>
      <w:r w:rsidR="00257472" w:rsidRPr="00FF23A0">
        <w:rPr>
          <w:sz w:val="28"/>
          <w:szCs w:val="28"/>
        </w:rPr>
        <w:t xml:space="preserve"> </w:t>
      </w:r>
      <w:r w:rsidR="00C5610A" w:rsidRPr="00FF23A0">
        <w:rPr>
          <w:sz w:val="28"/>
          <w:szCs w:val="28"/>
        </w:rPr>
        <w:t>копий архивных материалов</w:t>
      </w:r>
      <w:r w:rsidR="007B463D" w:rsidRPr="00FF23A0">
        <w:rPr>
          <w:sz w:val="28"/>
          <w:szCs w:val="28"/>
        </w:rPr>
        <w:tab/>
      </w:r>
    </w:p>
    <w:p w:rsidR="00FF23A0" w:rsidRPr="00FF23A0" w:rsidRDefault="00FF23A0" w:rsidP="007B463D">
      <w:pPr>
        <w:rPr>
          <w:sz w:val="28"/>
          <w:szCs w:val="28"/>
        </w:rPr>
      </w:pP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FF23A0" w:rsidRDefault="00880A45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C77700">
        <w:rPr>
          <w:b/>
          <w:sz w:val="28"/>
          <w:szCs w:val="28"/>
        </w:rPr>
        <w:t>______________________</w:t>
      </w:r>
      <w:r w:rsidR="005927B6" w:rsidRPr="00FF23A0">
        <w:rPr>
          <w:b/>
          <w:sz w:val="28"/>
          <w:szCs w:val="28"/>
        </w:rPr>
        <w:t>!</w:t>
      </w:r>
    </w:p>
    <w:p w:rsidR="00EF5010" w:rsidRDefault="00EF5010" w:rsidP="00EF50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2DDD">
        <w:rPr>
          <w:sz w:val="28"/>
          <w:szCs w:val="28"/>
        </w:rPr>
        <w:t>_______________________________________</w:t>
      </w:r>
      <w:r w:rsidR="00752DDD" w:rsidRPr="0009322A">
        <w:rPr>
          <w:sz w:val="28"/>
          <w:szCs w:val="28"/>
        </w:rPr>
        <w:t>____________</w:t>
      </w:r>
      <w:r w:rsidRPr="00752DDD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EF5010" w:rsidRPr="001440E6" w:rsidRDefault="00EF5010" w:rsidP="00EF5010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C3E98" w:rsidRPr="007B463D" w:rsidRDefault="007B463D" w:rsidP="00EC3E98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 </w:t>
      </w:r>
      <w:r w:rsidR="00EC3E98"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EC3E98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       </w:t>
      </w:r>
      <w:r w:rsidR="00EC3E98" w:rsidRPr="00EC3E9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C3E98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752D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9322A"/>
    <w:rsid w:val="00093C5E"/>
    <w:rsid w:val="000A089D"/>
    <w:rsid w:val="001949AD"/>
    <w:rsid w:val="00257472"/>
    <w:rsid w:val="004E1CAC"/>
    <w:rsid w:val="005474BC"/>
    <w:rsid w:val="005927B6"/>
    <w:rsid w:val="00752DDD"/>
    <w:rsid w:val="00756E16"/>
    <w:rsid w:val="007B463D"/>
    <w:rsid w:val="007D3540"/>
    <w:rsid w:val="00880A45"/>
    <w:rsid w:val="00A4725B"/>
    <w:rsid w:val="00C5610A"/>
    <w:rsid w:val="00C77700"/>
    <w:rsid w:val="00CA74C1"/>
    <w:rsid w:val="00E75898"/>
    <w:rsid w:val="00EC3E98"/>
    <w:rsid w:val="00EF5010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4</cp:revision>
  <dcterms:created xsi:type="dcterms:W3CDTF">2022-02-10T05:20:00Z</dcterms:created>
  <dcterms:modified xsi:type="dcterms:W3CDTF">2022-02-10T06:04:00Z</dcterms:modified>
</cp:coreProperties>
</file>