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3D" w:rsidRPr="00E42DA8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B916EF" w:rsidRPr="001440E6" w:rsidTr="00D912FB">
        <w:trPr>
          <w:trHeight w:val="808"/>
        </w:trPr>
        <w:tc>
          <w:tcPr>
            <w:tcW w:w="4644" w:type="dxa"/>
          </w:tcPr>
          <w:p w:rsidR="00B916EF" w:rsidRDefault="00B916EF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B916EF" w:rsidRDefault="00B916EF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B916EF" w:rsidRDefault="00B916EF" w:rsidP="00D56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1B6F12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B916EF" w:rsidRPr="000F0BEB" w:rsidRDefault="00B916EF" w:rsidP="00D56C31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567F5">
              <w:rPr>
                <w:b/>
                <w:sz w:val="28"/>
                <w:szCs w:val="28"/>
              </w:rPr>
              <w:t>КМ</w:t>
            </w:r>
            <w:proofErr w:type="gramEnd"/>
            <w:r w:rsidR="00C567F5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B916EF" w:rsidRPr="001440E6" w:rsidRDefault="00C567F5" w:rsidP="00D56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 (Ф.И.О.)</w:t>
            </w:r>
          </w:p>
        </w:tc>
      </w:tr>
      <w:tr w:rsidR="00B916EF" w:rsidRPr="001440E6" w:rsidTr="00D912FB">
        <w:tc>
          <w:tcPr>
            <w:tcW w:w="4644" w:type="dxa"/>
          </w:tcPr>
          <w:p w:rsidR="00B916EF" w:rsidRPr="001440E6" w:rsidRDefault="00B916EF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916EF" w:rsidRPr="001440E6" w:rsidRDefault="00B916EF" w:rsidP="00D912FB">
            <w:pPr>
              <w:rPr>
                <w:sz w:val="28"/>
                <w:szCs w:val="28"/>
              </w:rPr>
            </w:pPr>
          </w:p>
        </w:tc>
      </w:tr>
    </w:tbl>
    <w:p w:rsidR="00890897" w:rsidRPr="001440E6" w:rsidRDefault="00890897" w:rsidP="00890897">
      <w:pPr>
        <w:rPr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F83D9A" w:rsidRPr="00AE5C29" w:rsidRDefault="00F83D9A" w:rsidP="008711A0">
      <w:pPr>
        <w:ind w:left="4245"/>
        <w:rPr>
          <w:i/>
          <w:sz w:val="28"/>
          <w:szCs w:val="28"/>
        </w:rPr>
      </w:pPr>
    </w:p>
    <w:p w:rsidR="008711A0" w:rsidRPr="00DC2C94" w:rsidRDefault="008711A0" w:rsidP="008711A0">
      <w:pPr>
        <w:ind w:left="4245"/>
        <w:rPr>
          <w:i/>
          <w:sz w:val="28"/>
          <w:szCs w:val="28"/>
        </w:rPr>
      </w:pPr>
    </w:p>
    <w:p w:rsidR="007B463D" w:rsidRDefault="00607771" w:rsidP="007B463D">
      <w:pPr>
        <w:rPr>
          <w:sz w:val="28"/>
          <w:szCs w:val="28"/>
        </w:rPr>
      </w:pPr>
      <w:r w:rsidRPr="00607771">
        <w:rPr>
          <w:sz w:val="28"/>
          <w:szCs w:val="28"/>
        </w:rPr>
        <w:t>О</w:t>
      </w:r>
      <w:r w:rsidR="008711A0" w:rsidRPr="00607771">
        <w:rPr>
          <w:sz w:val="28"/>
          <w:szCs w:val="28"/>
        </w:rPr>
        <w:t xml:space="preserve">б </w:t>
      </w:r>
      <w:r w:rsidR="00C567F5">
        <w:rPr>
          <w:sz w:val="28"/>
          <w:szCs w:val="28"/>
        </w:rPr>
        <w:t xml:space="preserve">участии в </w:t>
      </w:r>
      <w:r w:rsidR="008711A0" w:rsidRPr="00607771">
        <w:rPr>
          <w:sz w:val="28"/>
          <w:szCs w:val="28"/>
        </w:rPr>
        <w:t>обуч</w:t>
      </w:r>
      <w:r w:rsidR="00C567F5">
        <w:rPr>
          <w:sz w:val="28"/>
          <w:szCs w:val="28"/>
        </w:rPr>
        <w:t>ающих семинарах</w:t>
      </w:r>
      <w:r w:rsidR="007B463D" w:rsidRPr="00607771">
        <w:rPr>
          <w:sz w:val="28"/>
          <w:szCs w:val="28"/>
        </w:rPr>
        <w:tab/>
      </w:r>
    </w:p>
    <w:p w:rsidR="00607771" w:rsidRPr="00607771" w:rsidRDefault="00607771" w:rsidP="007B463D">
      <w:pPr>
        <w:rPr>
          <w:sz w:val="28"/>
          <w:szCs w:val="28"/>
        </w:rPr>
      </w:pPr>
    </w:p>
    <w:p w:rsidR="00F83D9A" w:rsidRDefault="00F83D9A" w:rsidP="007B463D">
      <w:pPr>
        <w:rPr>
          <w:sz w:val="28"/>
          <w:szCs w:val="28"/>
        </w:rPr>
      </w:pPr>
    </w:p>
    <w:p w:rsidR="00AE5C29" w:rsidRPr="00607771" w:rsidRDefault="00B916EF" w:rsidP="00AE5C29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C567F5">
        <w:rPr>
          <w:b/>
          <w:sz w:val="28"/>
          <w:szCs w:val="28"/>
        </w:rPr>
        <w:t>_____________________</w:t>
      </w:r>
      <w:r w:rsidR="00AE5C29" w:rsidRPr="00607771">
        <w:rPr>
          <w:b/>
          <w:sz w:val="28"/>
          <w:szCs w:val="28"/>
        </w:rPr>
        <w:t>!</w:t>
      </w:r>
    </w:p>
    <w:p w:rsidR="00890897" w:rsidRDefault="00890897" w:rsidP="008908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2CBE">
        <w:rPr>
          <w:sz w:val="28"/>
          <w:szCs w:val="28"/>
        </w:rPr>
        <w:t>_________________________________________</w:t>
      </w:r>
      <w:r w:rsidR="00162CBE" w:rsidRPr="001A115A">
        <w:rPr>
          <w:sz w:val="28"/>
          <w:szCs w:val="28"/>
        </w:rPr>
        <w:t>____________</w:t>
      </w:r>
      <w:r w:rsidRPr="00162CBE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:rsidR="00890897" w:rsidRPr="001440E6" w:rsidRDefault="00890897" w:rsidP="00890897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83D9A" w:rsidRPr="007B463D" w:rsidRDefault="007B463D" w:rsidP="00F83D9A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 </w:t>
      </w:r>
      <w:r w:rsidR="00F83D9A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F83D9A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</w:t>
      </w:r>
      <w:r w:rsidR="00F83D9A" w:rsidRPr="00F83D9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83D9A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162C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93C5E"/>
    <w:rsid w:val="00120D64"/>
    <w:rsid w:val="00162CBE"/>
    <w:rsid w:val="001672AD"/>
    <w:rsid w:val="001949AD"/>
    <w:rsid w:val="001A115A"/>
    <w:rsid w:val="001B6F12"/>
    <w:rsid w:val="002578E9"/>
    <w:rsid w:val="00475B19"/>
    <w:rsid w:val="005474BC"/>
    <w:rsid w:val="00607771"/>
    <w:rsid w:val="00756E16"/>
    <w:rsid w:val="007B463D"/>
    <w:rsid w:val="007D3540"/>
    <w:rsid w:val="008711A0"/>
    <w:rsid w:val="00890897"/>
    <w:rsid w:val="00A4725B"/>
    <w:rsid w:val="00AE5C29"/>
    <w:rsid w:val="00B916EF"/>
    <w:rsid w:val="00C5610A"/>
    <w:rsid w:val="00C567F5"/>
    <w:rsid w:val="00DC2C94"/>
    <w:rsid w:val="00E42DA8"/>
    <w:rsid w:val="00E85DC9"/>
    <w:rsid w:val="00F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2022-02-10T05:33:00Z</dcterms:created>
  <dcterms:modified xsi:type="dcterms:W3CDTF">2022-02-10T06:04:00Z</dcterms:modified>
</cp:coreProperties>
</file>