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D6" w:rsidRPr="008C79D5" w:rsidRDefault="008C79D5" w:rsidP="008C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НА БЛАНКЕ ПРЕДПРИЯТИЯ</w:t>
      </w:r>
    </w:p>
    <w:p w:rsidR="008C79D5" w:rsidRDefault="008C79D5" w:rsidP="008C7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9D5" w:rsidRDefault="008C79D5" w:rsidP="008C7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9D5" w:rsidRDefault="008C79D5" w:rsidP="008C7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Центра по повышению квалификации и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оказанию консультативных услуг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 xml:space="preserve"> экспертизы лекарственных средств, 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 и</w:t>
      </w:r>
    </w:p>
    <w:p w:rsidR="008C79D5" w:rsidRP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медицинской техники»</w:t>
      </w:r>
    </w:p>
    <w:p w:rsid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9D5">
        <w:rPr>
          <w:rFonts w:ascii="Times New Roman" w:hAnsi="Times New Roman" w:cs="Times New Roman"/>
          <w:b/>
          <w:sz w:val="28"/>
          <w:szCs w:val="28"/>
        </w:rPr>
        <w:t>Степкиной Е. Л.</w:t>
      </w:r>
    </w:p>
    <w:p w:rsid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9D5" w:rsidRDefault="008C79D5" w:rsidP="008C79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9D5" w:rsidRDefault="008C79D5" w:rsidP="008C7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746F6" w:rsidRPr="002462F7" w:rsidRDefault="002462F7" w:rsidP="00246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62F7">
        <w:rPr>
          <w:rFonts w:ascii="Times New Roman" w:hAnsi="Times New Roman" w:cs="Times New Roman"/>
          <w:sz w:val="28"/>
          <w:szCs w:val="28"/>
        </w:rPr>
        <w:t>Прошу Вас включить следующих сотрудников в список слушателей цикла повышения квалификации (</w:t>
      </w:r>
      <w:r w:rsidR="00CE1CFC" w:rsidRPr="0067023D">
        <w:rPr>
          <w:rFonts w:ascii="Times New Roman" w:hAnsi="Times New Roman" w:cs="Times New Roman"/>
          <w:sz w:val="28"/>
          <w:szCs w:val="28"/>
          <w:highlight w:val="yellow"/>
        </w:rPr>
        <w:t xml:space="preserve">или </w:t>
      </w:r>
      <w:r w:rsidRPr="0067023D">
        <w:rPr>
          <w:rFonts w:ascii="Times New Roman" w:hAnsi="Times New Roman" w:cs="Times New Roman"/>
          <w:sz w:val="28"/>
          <w:szCs w:val="28"/>
          <w:highlight w:val="yellow"/>
        </w:rPr>
        <w:t>участника семинара</w:t>
      </w:r>
      <w:r w:rsidRPr="002462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2F7" w:rsidRDefault="002462F7" w:rsidP="00246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291" w:rsidRPr="008C79D5" w:rsidRDefault="008C79D5" w:rsidP="008C79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3774"/>
        <w:gridCol w:w="1479"/>
        <w:gridCol w:w="3383"/>
      </w:tblGrid>
      <w:tr w:rsidR="00CD2291" w:rsidTr="00CD2291">
        <w:tc>
          <w:tcPr>
            <w:tcW w:w="959" w:type="dxa"/>
          </w:tcPr>
          <w:p w:rsidR="00CD2291" w:rsidRPr="0067023D" w:rsidRDefault="00CD2291" w:rsidP="002462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2291" w:rsidRPr="0067023D" w:rsidRDefault="00CD2291" w:rsidP="002462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D2291" w:rsidRPr="0067023D" w:rsidRDefault="00CD2291" w:rsidP="002462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цикла повышения квалификации/семинара</w:t>
            </w:r>
          </w:p>
        </w:tc>
        <w:tc>
          <w:tcPr>
            <w:tcW w:w="1277" w:type="dxa"/>
          </w:tcPr>
          <w:p w:rsidR="00CD2291" w:rsidRPr="0067023D" w:rsidRDefault="002462F7" w:rsidP="002462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D2291"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 обучения</w:t>
            </w:r>
          </w:p>
        </w:tc>
        <w:tc>
          <w:tcPr>
            <w:tcW w:w="3509" w:type="dxa"/>
          </w:tcPr>
          <w:p w:rsidR="00CD2291" w:rsidRPr="0067023D" w:rsidRDefault="00CD2291" w:rsidP="002462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3D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</w:tr>
      <w:tr w:rsidR="00CD2291" w:rsidTr="00CD2291">
        <w:tc>
          <w:tcPr>
            <w:tcW w:w="959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201BA" w:rsidRPr="0067023D" w:rsidRDefault="00D201BA" w:rsidP="0067023D">
            <w:pPr>
              <w:pStyle w:val="a3"/>
              <w:ind w:left="49" w:hanging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91" w:rsidTr="00CD2291">
        <w:tc>
          <w:tcPr>
            <w:tcW w:w="959" w:type="dxa"/>
          </w:tcPr>
          <w:p w:rsidR="00CD2291" w:rsidRPr="0067023D" w:rsidRDefault="00D201BA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91" w:rsidTr="00CD2291">
        <w:tc>
          <w:tcPr>
            <w:tcW w:w="959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2291" w:rsidRPr="0067023D" w:rsidRDefault="00CD2291" w:rsidP="008C79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9D5" w:rsidRPr="008C79D5" w:rsidRDefault="008C79D5" w:rsidP="008C79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D5" w:rsidRDefault="00D201BA" w:rsidP="00D201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Оплату гарантируем.</w:t>
      </w:r>
    </w:p>
    <w:p w:rsidR="00CD2291" w:rsidRDefault="00D201BA" w:rsidP="00CD2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D2291">
        <w:rPr>
          <w:rFonts w:ascii="Times New Roman" w:hAnsi="Times New Roman" w:cs="Times New Roman"/>
          <w:b/>
          <w:sz w:val="28"/>
          <w:szCs w:val="28"/>
        </w:rPr>
        <w:t>анковские реквизиты</w:t>
      </w:r>
      <w:r w:rsidR="00CE1CFC">
        <w:rPr>
          <w:rFonts w:ascii="Times New Roman" w:hAnsi="Times New Roman" w:cs="Times New Roman"/>
          <w:b/>
          <w:sz w:val="28"/>
          <w:szCs w:val="28"/>
        </w:rPr>
        <w:t xml:space="preserve"> предприятия:</w:t>
      </w:r>
    </w:p>
    <w:p w:rsidR="00D201BA" w:rsidRDefault="00D201BA" w:rsidP="00CD2291">
      <w:pPr>
        <w:rPr>
          <w:rFonts w:ascii="Times New Roman" w:hAnsi="Times New Roman" w:cs="Times New Roman"/>
          <w:b/>
          <w:sz w:val="28"/>
          <w:szCs w:val="28"/>
        </w:rPr>
      </w:pPr>
    </w:p>
    <w:p w:rsidR="00D201BA" w:rsidRDefault="00D201BA" w:rsidP="00CD2291">
      <w:pPr>
        <w:rPr>
          <w:rFonts w:ascii="Times New Roman" w:hAnsi="Times New Roman" w:cs="Times New Roman"/>
          <w:b/>
          <w:sz w:val="28"/>
          <w:szCs w:val="28"/>
        </w:rPr>
      </w:pPr>
    </w:p>
    <w:p w:rsidR="0067023D" w:rsidRDefault="00D201BA" w:rsidP="00CD2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023D" w:rsidRDefault="0067023D" w:rsidP="00CD2291">
      <w:pPr>
        <w:rPr>
          <w:rFonts w:ascii="Times New Roman" w:hAnsi="Times New Roman" w:cs="Times New Roman"/>
          <w:b/>
          <w:sz w:val="28"/>
          <w:szCs w:val="28"/>
        </w:rPr>
      </w:pPr>
    </w:p>
    <w:p w:rsidR="0067023D" w:rsidRDefault="0067023D" w:rsidP="00CD2291">
      <w:pPr>
        <w:rPr>
          <w:rFonts w:ascii="Times New Roman" w:hAnsi="Times New Roman" w:cs="Times New Roman"/>
          <w:b/>
          <w:sz w:val="28"/>
          <w:szCs w:val="28"/>
        </w:rPr>
      </w:pPr>
    </w:p>
    <w:p w:rsidR="008C79D5" w:rsidRDefault="0067023D" w:rsidP="00670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и п</w:t>
      </w:r>
      <w:r w:rsidR="00D201BA">
        <w:rPr>
          <w:rFonts w:ascii="Times New Roman" w:hAnsi="Times New Roman" w:cs="Times New Roman"/>
          <w:b/>
          <w:sz w:val="28"/>
          <w:szCs w:val="28"/>
        </w:rPr>
        <w:t xml:space="preserve">одпись первого </w:t>
      </w:r>
      <w:r>
        <w:rPr>
          <w:rFonts w:ascii="Times New Roman" w:hAnsi="Times New Roman" w:cs="Times New Roman"/>
          <w:b/>
          <w:sz w:val="28"/>
          <w:szCs w:val="28"/>
        </w:rPr>
        <w:t>руководителя предприятия</w:t>
      </w:r>
      <w:bookmarkStart w:id="0" w:name="_GoBack"/>
      <w:bookmarkEnd w:id="0"/>
    </w:p>
    <w:p w:rsidR="00584902" w:rsidRPr="008C79D5" w:rsidRDefault="00584902" w:rsidP="0067023D">
      <w:pPr>
        <w:rPr>
          <w:rFonts w:ascii="Times New Roman" w:hAnsi="Times New Roman" w:cs="Times New Roman"/>
          <w:b/>
          <w:sz w:val="28"/>
          <w:szCs w:val="28"/>
        </w:rPr>
      </w:pPr>
    </w:p>
    <w:sectPr w:rsidR="00584902" w:rsidRPr="008C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670B"/>
    <w:multiLevelType w:val="hybridMultilevel"/>
    <w:tmpl w:val="8B80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D2"/>
    <w:rsid w:val="00061A95"/>
    <w:rsid w:val="001746F6"/>
    <w:rsid w:val="002462F7"/>
    <w:rsid w:val="00584902"/>
    <w:rsid w:val="0067023D"/>
    <w:rsid w:val="008C79D5"/>
    <w:rsid w:val="00CC7ED6"/>
    <w:rsid w:val="00CD2291"/>
    <w:rsid w:val="00CE1CFC"/>
    <w:rsid w:val="00D201BA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9D5"/>
    <w:pPr>
      <w:spacing w:after="0" w:line="240" w:lineRule="auto"/>
    </w:pPr>
  </w:style>
  <w:style w:type="table" w:styleId="a4">
    <w:name w:val="Table Grid"/>
    <w:basedOn w:val="a1"/>
    <w:uiPriority w:val="59"/>
    <w:rsid w:val="00CD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9D5"/>
    <w:pPr>
      <w:spacing w:after="0" w:line="240" w:lineRule="auto"/>
    </w:pPr>
  </w:style>
  <w:style w:type="table" w:styleId="a4">
    <w:name w:val="Table Grid"/>
    <w:basedOn w:val="a1"/>
    <w:uiPriority w:val="59"/>
    <w:rsid w:val="00CD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Инголева Валентина Александровна</dc:creator>
  <cp:keywords/>
  <dc:description/>
  <cp:lastModifiedBy>Степкина Елена Леонидовна</cp:lastModifiedBy>
  <cp:revision>7</cp:revision>
  <dcterms:created xsi:type="dcterms:W3CDTF">2016-01-25T09:07:00Z</dcterms:created>
  <dcterms:modified xsi:type="dcterms:W3CDTF">2016-02-22T04:57:00Z</dcterms:modified>
</cp:coreProperties>
</file>