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D4" w:rsidRDefault="00A979D4" w:rsidP="009B1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1427">
        <w:rPr>
          <w:rFonts w:ascii="Times New Roman" w:hAnsi="Times New Roman" w:cs="Times New Roman"/>
          <w:b/>
          <w:sz w:val="28"/>
          <w:szCs w:val="28"/>
        </w:rPr>
        <w:t>Список производителей</w:t>
      </w:r>
    </w:p>
    <w:p w:rsidR="00D62E7A" w:rsidRDefault="00D62E7A" w:rsidP="009B14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513"/>
      </w:tblGrid>
      <w:tr w:rsidR="00D62E7A" w:rsidTr="00D62E7A">
        <w:tc>
          <w:tcPr>
            <w:tcW w:w="817" w:type="dxa"/>
          </w:tcPr>
          <w:p w:rsidR="00D62E7A" w:rsidRDefault="00D62E7A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D62E7A" w:rsidRDefault="00D62E7A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производителя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513" w:type="dxa"/>
          </w:tcPr>
          <w:p w:rsidR="00C466DC" w:rsidRPr="00C466DC" w:rsidRDefault="00C466DC" w:rsidP="000445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ббот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Аверси-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рационал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513" w:type="dxa"/>
          </w:tcPr>
          <w:p w:rsidR="00C466DC" w:rsidRPr="007F2139" w:rsidRDefault="00C466DC" w:rsidP="000445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</w:t>
            </w:r>
            <w:r w:rsidRPr="007F2139">
              <w:rPr>
                <w:rFonts w:ascii="Times New Roman" w:hAnsi="Times New Roman" w:cs="Times New Roman"/>
                <w:sz w:val="28"/>
                <w:szCs w:val="28"/>
              </w:rPr>
              <w:t>анта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Алембик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Фармасьютикалс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513" w:type="dxa"/>
          </w:tcPr>
          <w:p w:rsidR="00C466DC" w:rsidRPr="007F2139" w:rsidRDefault="00C466DC" w:rsidP="000445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autoSpaceDE w:val="0"/>
              <w:autoSpaceDN w:val="0"/>
              <w:adjustRightInd w:val="0"/>
              <w:spacing w:before="12" w:after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proofErr w:type="spellStart"/>
            <w:r w:rsidRPr="009B1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Нобел</w:t>
            </w:r>
            <w:proofErr w:type="spellEnd"/>
            <w:r w:rsidRPr="009B1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АФФ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Химфарм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Ацино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Белупо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7513" w:type="dxa"/>
          </w:tcPr>
          <w:p w:rsidR="00C466DC" w:rsidRPr="007F2139" w:rsidRDefault="00C466DC" w:rsidP="000445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>Берксон</w:t>
            </w:r>
            <w:proofErr w:type="spellEnd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>илач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427">
              <w:rPr>
                <w:rFonts w:ascii="Times New Roman" w:hAnsi="Times New Roman" w:cs="Times New Roman"/>
                <w:sz w:val="28"/>
                <w:szCs w:val="28"/>
              </w:rPr>
              <w:t xml:space="preserve">Берлин </w:t>
            </w: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Хеми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Биосинтез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Биохимик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7513" w:type="dxa"/>
          </w:tcPr>
          <w:p w:rsidR="00C466DC" w:rsidRPr="007F2139" w:rsidRDefault="00C466DC" w:rsidP="000445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>Блисс</w:t>
            </w:r>
            <w:proofErr w:type="spellEnd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>Дживиси</w:t>
            </w:r>
            <w:proofErr w:type="spellEnd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 xml:space="preserve"> Лтд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ЗМП  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Бристол</w:t>
            </w:r>
            <w:proofErr w:type="spellEnd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 xml:space="preserve"> Майерс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Валента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7513" w:type="dxa"/>
          </w:tcPr>
          <w:p w:rsidR="00C466DC" w:rsidRPr="007F2139" w:rsidRDefault="00C466DC" w:rsidP="000445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Видитек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7513" w:type="dxa"/>
          </w:tcPr>
          <w:p w:rsidR="00C466DC" w:rsidRPr="007F2139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>Гедеон</w:t>
            </w:r>
            <w:proofErr w:type="spellEnd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 xml:space="preserve"> Рихтер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Данафа</w:t>
            </w:r>
            <w:proofErr w:type="spellEnd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Фарм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асьютикал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Джойнт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Сток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Дарница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Фарм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фирма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7513" w:type="dxa"/>
          </w:tcPr>
          <w:p w:rsidR="00C466DC" w:rsidRPr="007F2139" w:rsidRDefault="00C466DC" w:rsidP="000445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1427">
              <w:rPr>
                <w:rFonts w:ascii="Times New Roman" w:hAnsi="Times New Roman" w:cs="Times New Roman"/>
                <w:sz w:val="28"/>
                <w:szCs w:val="28"/>
              </w:rPr>
              <w:t xml:space="preserve">ДМ </w:t>
            </w: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Фармасьютикас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7513" w:type="dxa"/>
          </w:tcPr>
          <w:p w:rsidR="00C466DC" w:rsidRPr="007F2139" w:rsidRDefault="00C466DC" w:rsidP="000445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2139">
              <w:rPr>
                <w:rFonts w:ascii="Times New Roman" w:hAnsi="Times New Roman" w:cs="Times New Roman"/>
                <w:sz w:val="28"/>
                <w:szCs w:val="28"/>
              </w:rPr>
              <w:t xml:space="preserve">Доктор </w:t>
            </w:r>
            <w:proofErr w:type="spellStart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>Тайс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7513" w:type="dxa"/>
          </w:tcPr>
          <w:p w:rsidR="00C466DC" w:rsidRPr="007F2139" w:rsidRDefault="00C466DC" w:rsidP="000445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осфарма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Дрог</w:t>
            </w:r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Илаклари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7513" w:type="dxa"/>
          </w:tcPr>
          <w:p w:rsidR="00C466DC" w:rsidRPr="007F2139" w:rsidRDefault="00C466DC" w:rsidP="000445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Жамжум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народу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7513" w:type="dxa"/>
          </w:tcPr>
          <w:p w:rsidR="00C466DC" w:rsidRPr="007F2139" w:rsidRDefault="00C466DC" w:rsidP="000445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2139">
              <w:rPr>
                <w:rFonts w:ascii="Times New Roman" w:hAnsi="Times New Roman" w:cs="Times New Roman"/>
                <w:sz w:val="28"/>
                <w:szCs w:val="28"/>
              </w:rPr>
              <w:t>Израиль фарм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Ирбитский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ХФЗ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Келун</w:t>
            </w:r>
            <w:proofErr w:type="spellEnd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 xml:space="preserve"> Китай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иевмедпрепараты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Start"/>
            <w:r w:rsidRPr="009B1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</w:t>
            </w:r>
            <w:proofErr w:type="gram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Лайф</w:t>
            </w:r>
            <w:proofErr w:type="spellEnd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Сайнс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Лекхим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Харьков 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7513" w:type="dxa"/>
          </w:tcPr>
          <w:p w:rsidR="00C466DC" w:rsidRPr="007F2139" w:rsidRDefault="00C466DC" w:rsidP="000445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Максис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Марион</w:t>
            </w:r>
            <w:proofErr w:type="spellEnd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Биотек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Медиал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7513" w:type="dxa"/>
          </w:tcPr>
          <w:p w:rsidR="00C466DC" w:rsidRPr="007F2139" w:rsidRDefault="00C466DC" w:rsidP="000445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Медлей</w:t>
            </w:r>
            <w:proofErr w:type="spellEnd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39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Фармасьютикал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Фактори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40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Ремедиз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7513" w:type="dxa"/>
          </w:tcPr>
          <w:p w:rsidR="00C466DC" w:rsidRPr="007F2139" w:rsidRDefault="00C466DC" w:rsidP="000445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2139">
              <w:rPr>
                <w:rFonts w:ascii="Times New Roman" w:hAnsi="Times New Roman" w:cs="Times New Roman"/>
                <w:sz w:val="28"/>
                <w:szCs w:val="28"/>
              </w:rPr>
              <w:t>Никомед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Оболенское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ФП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43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Русан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44</w:t>
            </w:r>
          </w:p>
        </w:tc>
        <w:tc>
          <w:tcPr>
            <w:tcW w:w="7513" w:type="dxa"/>
          </w:tcPr>
          <w:p w:rsidR="00C466DC" w:rsidRPr="007F2139" w:rsidRDefault="00C466DC" w:rsidP="000445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>Санофи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427">
              <w:rPr>
                <w:rFonts w:ascii="Times New Roman" w:hAnsi="Times New Roman" w:cs="Times New Roman"/>
                <w:sz w:val="28"/>
                <w:szCs w:val="28"/>
              </w:rPr>
              <w:t xml:space="preserve">Санта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Санаи</w:t>
            </w:r>
            <w:proofErr w:type="spellEnd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 xml:space="preserve"> Турция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46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427">
              <w:rPr>
                <w:rFonts w:ascii="Times New Roman" w:hAnsi="Times New Roman" w:cs="Times New Roman"/>
                <w:sz w:val="28"/>
                <w:szCs w:val="28"/>
              </w:rPr>
              <w:t xml:space="preserve">Сигма </w:t>
            </w:r>
            <w:proofErr w:type="spellStart"/>
            <w:proofErr w:type="gram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Фарм</w:t>
            </w:r>
            <w:proofErr w:type="spellEnd"/>
            <w:proofErr w:type="gramEnd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Ротафарм</w:t>
            </w:r>
            <w:proofErr w:type="spellEnd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)Египет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47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Спенсер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ТОО </w:t>
            </w:r>
            <w:r w:rsidRPr="009B1427">
              <w:rPr>
                <w:rFonts w:ascii="Times New Roman" w:hAnsi="Times New Roman" w:cs="Times New Roman"/>
                <w:sz w:val="28"/>
                <w:szCs w:val="28"/>
              </w:rPr>
              <w:t xml:space="preserve">Алатау </w:t>
            </w:r>
            <w:proofErr w:type="spellStart"/>
            <w:proofErr w:type="gram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Фарм</w:t>
            </w:r>
            <w:proofErr w:type="spellEnd"/>
            <w:proofErr w:type="gramEnd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49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427">
              <w:rPr>
                <w:rFonts w:ascii="Times New Roman" w:hAnsi="Times New Roman" w:cs="Times New Roman"/>
                <w:sz w:val="28"/>
                <w:szCs w:val="28"/>
              </w:rPr>
              <w:t xml:space="preserve">ТОО </w:t>
            </w: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Жалын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autoSpaceDE w:val="0"/>
              <w:autoSpaceDN w:val="0"/>
              <w:adjustRightInd w:val="0"/>
              <w:spacing w:before="12" w:after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ТОО </w:t>
            </w:r>
            <w:proofErr w:type="spellStart"/>
            <w:r w:rsidRPr="009B1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Зерде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ТОО </w:t>
            </w: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Ромат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52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ТОО Сорбент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53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ТОО </w:t>
            </w:r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Султан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54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autoSpaceDE w:val="0"/>
              <w:autoSpaceDN w:val="0"/>
              <w:adjustRightInd w:val="0"/>
              <w:spacing w:before="12" w:after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ТОО </w:t>
            </w:r>
            <w:r w:rsidRPr="009B1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Фармация 2010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55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ТОО </w:t>
            </w: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Шаншаров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56</w:t>
            </w:r>
          </w:p>
        </w:tc>
        <w:tc>
          <w:tcPr>
            <w:tcW w:w="7513" w:type="dxa"/>
          </w:tcPr>
          <w:p w:rsidR="00C466DC" w:rsidRPr="007F2139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>Торрент</w:t>
            </w:r>
            <w:proofErr w:type="spellEnd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>фармасьютикалс</w:t>
            </w:r>
            <w:proofErr w:type="spellEnd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 xml:space="preserve"> Лтд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57</w:t>
            </w:r>
          </w:p>
        </w:tc>
        <w:tc>
          <w:tcPr>
            <w:tcW w:w="7513" w:type="dxa"/>
          </w:tcPr>
          <w:p w:rsidR="00C466DC" w:rsidRPr="007F2139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>Уорлд</w:t>
            </w:r>
            <w:proofErr w:type="spellEnd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 xml:space="preserve"> Медицин 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58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Фарм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синтез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59</w:t>
            </w:r>
          </w:p>
        </w:tc>
        <w:tc>
          <w:tcPr>
            <w:tcW w:w="7513" w:type="dxa"/>
          </w:tcPr>
          <w:p w:rsidR="00C466DC" w:rsidRPr="00C466DC" w:rsidRDefault="00C466DC" w:rsidP="000445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Фармстандарт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РФ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60</w:t>
            </w:r>
          </w:p>
        </w:tc>
        <w:tc>
          <w:tcPr>
            <w:tcW w:w="7513" w:type="dxa"/>
          </w:tcPr>
          <w:p w:rsidR="00C466DC" w:rsidRPr="007F2139" w:rsidRDefault="00C466DC" w:rsidP="000445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Хикма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</w:t>
            </w:r>
          </w:p>
        </w:tc>
        <w:tc>
          <w:tcPr>
            <w:tcW w:w="7513" w:type="dxa"/>
          </w:tcPr>
          <w:p w:rsidR="00C466DC" w:rsidRPr="007F2139" w:rsidRDefault="00C466DC" w:rsidP="000445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139">
              <w:rPr>
                <w:rFonts w:ascii="Times New Roman" w:hAnsi="Times New Roman" w:cs="Times New Roman"/>
                <w:sz w:val="28"/>
                <w:szCs w:val="28"/>
              </w:rPr>
              <w:t xml:space="preserve">ЦР </w:t>
            </w:r>
            <w:proofErr w:type="spellStart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>Фармасьютикалс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62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Шеринг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63</w:t>
            </w:r>
          </w:p>
        </w:tc>
        <w:tc>
          <w:tcPr>
            <w:tcW w:w="7513" w:type="dxa"/>
          </w:tcPr>
          <w:p w:rsidR="00C466DC" w:rsidRPr="007F2139" w:rsidRDefault="00C466DC" w:rsidP="000445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Шовен</w:t>
            </w:r>
            <w:proofErr w:type="spellEnd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64</w:t>
            </w:r>
          </w:p>
        </w:tc>
        <w:tc>
          <w:tcPr>
            <w:tcW w:w="7513" w:type="dxa"/>
          </w:tcPr>
          <w:p w:rsidR="00C466DC" w:rsidRPr="007F2139" w:rsidRDefault="00C466DC" w:rsidP="000445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  <w:r w:rsidRPr="007F2139">
              <w:rPr>
                <w:rFonts w:ascii="Times New Roman" w:hAnsi="Times New Roman" w:cs="Times New Roman"/>
                <w:sz w:val="28"/>
                <w:szCs w:val="28"/>
              </w:rPr>
              <w:t>кьюр</w:t>
            </w:r>
            <w:proofErr w:type="spellEnd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 xml:space="preserve"> Индия</w:t>
            </w:r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65</w:t>
            </w:r>
          </w:p>
        </w:tc>
        <w:tc>
          <w:tcPr>
            <w:tcW w:w="7513" w:type="dxa"/>
          </w:tcPr>
          <w:p w:rsidR="00C466DC" w:rsidRPr="007F2139" w:rsidRDefault="00C466DC" w:rsidP="000445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2139">
              <w:rPr>
                <w:rFonts w:ascii="Times New Roman" w:hAnsi="Times New Roman" w:cs="Times New Roman"/>
                <w:sz w:val="28"/>
                <w:szCs w:val="28"/>
              </w:rPr>
              <w:t>Юнайт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7F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139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66</w:t>
            </w:r>
          </w:p>
        </w:tc>
        <w:tc>
          <w:tcPr>
            <w:tcW w:w="7513" w:type="dxa"/>
          </w:tcPr>
          <w:p w:rsidR="00C466DC" w:rsidRPr="009B1427" w:rsidRDefault="00C466DC" w:rsidP="0004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Юрия</w:t>
            </w:r>
            <w:r w:rsidRPr="009B1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B1427">
              <w:rPr>
                <w:rFonts w:ascii="Times New Roman" w:hAnsi="Times New Roman" w:cs="Times New Roman"/>
                <w:sz w:val="28"/>
                <w:szCs w:val="28"/>
              </w:rPr>
              <w:t>фарм</w:t>
            </w:r>
            <w:proofErr w:type="spellEnd"/>
            <w:proofErr w:type="gramEnd"/>
          </w:p>
        </w:tc>
      </w:tr>
      <w:tr w:rsidR="00C466DC" w:rsidTr="00D62E7A">
        <w:tc>
          <w:tcPr>
            <w:tcW w:w="817" w:type="dxa"/>
          </w:tcPr>
          <w:p w:rsidR="00C466DC" w:rsidRPr="00C466DC" w:rsidRDefault="00C466DC" w:rsidP="009B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67</w:t>
            </w:r>
          </w:p>
        </w:tc>
        <w:tc>
          <w:tcPr>
            <w:tcW w:w="7513" w:type="dxa"/>
          </w:tcPr>
          <w:p w:rsidR="00C466DC" w:rsidRPr="007F2139" w:rsidRDefault="00C466DC" w:rsidP="000445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Янссен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Силаг</w:t>
            </w:r>
            <w:proofErr w:type="spellEnd"/>
          </w:p>
        </w:tc>
      </w:tr>
    </w:tbl>
    <w:p w:rsidR="00ED514F" w:rsidRDefault="00ED514F" w:rsidP="00C466DC">
      <w:pPr>
        <w:jc w:val="center"/>
      </w:pPr>
    </w:p>
    <w:sectPr w:rsidR="00ED514F" w:rsidSect="00C466D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19AB"/>
    <w:multiLevelType w:val="hybridMultilevel"/>
    <w:tmpl w:val="E75EB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C480B"/>
    <w:multiLevelType w:val="hybridMultilevel"/>
    <w:tmpl w:val="8E12C156"/>
    <w:lvl w:ilvl="0" w:tplc="894CA864">
      <w:start w:val="1"/>
      <w:numFmt w:val="decimal"/>
      <w:lvlText w:val="%1.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57516"/>
    <w:multiLevelType w:val="hybridMultilevel"/>
    <w:tmpl w:val="6972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FD"/>
    <w:rsid w:val="0025669E"/>
    <w:rsid w:val="002735DE"/>
    <w:rsid w:val="003D7669"/>
    <w:rsid w:val="0043696C"/>
    <w:rsid w:val="005A6BEA"/>
    <w:rsid w:val="006D40FD"/>
    <w:rsid w:val="00770E94"/>
    <w:rsid w:val="007B2B0B"/>
    <w:rsid w:val="007B45A1"/>
    <w:rsid w:val="007F2139"/>
    <w:rsid w:val="008161A0"/>
    <w:rsid w:val="009724F9"/>
    <w:rsid w:val="009B1427"/>
    <w:rsid w:val="00A332A3"/>
    <w:rsid w:val="00A979D4"/>
    <w:rsid w:val="00AC6A52"/>
    <w:rsid w:val="00AF320E"/>
    <w:rsid w:val="00B972BF"/>
    <w:rsid w:val="00C466DC"/>
    <w:rsid w:val="00D62E7A"/>
    <w:rsid w:val="00E2461D"/>
    <w:rsid w:val="00E26A61"/>
    <w:rsid w:val="00ED514F"/>
    <w:rsid w:val="00FA5971"/>
    <w:rsid w:val="00FC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6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6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1539-F5C7-4D14-9DE3-BF3C7431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Рахимбаева Динара Жумабеккызы</dc:creator>
  <cp:lastModifiedBy>Мусагалиев Ришат Ерланулы</cp:lastModifiedBy>
  <cp:revision>2</cp:revision>
  <cp:lastPrinted>2015-03-05T05:29:00Z</cp:lastPrinted>
  <dcterms:created xsi:type="dcterms:W3CDTF">2015-03-18T05:01:00Z</dcterms:created>
  <dcterms:modified xsi:type="dcterms:W3CDTF">2015-03-18T05:01:00Z</dcterms:modified>
</cp:coreProperties>
</file>